
<file path=Configurations2/accelerator/current.xml>
</file>

<file path=META-INF/manifest.xml><?xml version="1.0" encoding="utf-8"?>
<manifest:manifest xmlns:manifest="urn:oasis:names:tc:opendocument:xmlns:manifest:1.0" manifest:version="1.2">
  <manifest:file-entry manifest:full-path="/" manifest:version="1.2" manifest:media-type="application/vnd.oasis.opendocument.text"/>
  <manifest:file-entry manifest:full-path="settings.xml" manifest:media-type="text/xml"/>
  <manifest:file-entry manifest:full-path="Object 9" manifest:media-type="application/octet-stream"/>
  <manifest:file-entry manifest:full-path="Object 17" manifest:media-type="application/octet-stream"/>
  <manifest:file-entry manifest:full-path="Object 42" manifest:media-type="application/octet-stream"/>
  <manifest:file-entry manifest:full-path="Object 18" manifest:media-type="application/octet-stream"/>
  <manifest:file-entry manifest:full-path="Object 43" manifest:media-type="application/octet-stream"/>
  <manifest:file-entry manifest:full-path="Object 19" manifest:media-type="application/octet-stream"/>
  <manifest:file-entry manifest:full-path="Object 44" manifest:media-type="application/octet-stream"/>
  <manifest:file-entry manifest:full-path="Object 45" manifest:media-type="application/octet-stream"/>
  <manifest:file-entry manifest:full-path="Object 30" manifest:media-type="application/octet-stream"/>
  <manifest:file-entry manifest:full-path="Object 31" manifest:media-type="application/octet-stream"/>
  <manifest:file-entry manifest:full-path="manifest.rdf" manifest:media-type="application/rdf+xml"/>
  <manifest:file-entry manifest:full-path="Object 32" manifest:media-type="application/octet-stream"/>
  <manifest:file-entry manifest:full-path="Object 33" manifest:media-type="application/octet-stream"/>
  <manifest:file-entry manifest:full-path="Object 35" manifest:media-type="application/octet-stream"/>
  <manifest:file-entry manifest:full-path="Object 36" manifest:media-type="application/octet-stream"/>
  <manifest:file-entry manifest:full-path="Object 37" manifest:media-type="application/octet-stream"/>
  <manifest:file-entry manifest:full-path="meta.xml" manifest:media-type="text/xml"/>
  <manifest:file-entry manifest:full-path="Object 38" manifest:media-type="application/octet-stream"/>
  <manifest:file-entry manifest:full-path="Configurations2/accelerator/current.xml" manifest:media-type=""/>
  <manifest:file-entry manifest:full-path="Configurations2/" manifest:media-type="application/vnd.sun.xml.ui.configuration"/>
  <manifest:file-entry manifest:full-path="Object 20" manifest:media-type="application/octet-stream"/>
  <manifest:file-entry manifest:full-path="Object 21" manifest:media-type="application/octet-stream"/>
  <manifest:file-entry manifest:full-path="Object 22" manifest:media-type="application/octet-stream"/>
  <manifest:file-entry manifest:full-path="content.xml" manifest:media-type="text/xml"/>
  <manifest:file-entry manifest:full-path="Object 23" manifest:media-type="application/octet-stream"/>
  <manifest:file-entry manifest:full-path="Object 24" manifest:media-type="application/octet-stream"/>
  <manifest:file-entry manifest:full-path="Object 25" manifest:media-type="application/octet-stream"/>
  <manifest:file-entry manifest:full-path="Object 26" manifest:media-type="application/octet-stream"/>
  <manifest:file-entry manifest:full-path="Thumbnails/thumbnail.png" manifest:media-type="image/png"/>
  <manifest:file-entry manifest:full-path="Object 27" manifest:media-type="application/octet-stream"/>
  <manifest:file-entry manifest:full-path="Object 28" manifest:media-type="application/octet-stream"/>
  <manifest:file-entry manifest:full-path="Object 29" manifest:media-type="application/octet-stream"/>
  <manifest:file-entry manifest:full-path="styles.xml" manifest:media-type="text/xml"/>
  <manifest:file-entry manifest:full-path="ObjectReplacements/Object 9" manifest:media-type=""/>
  <manifest:file-entry manifest:full-path="ObjectReplacements/Object 17" manifest:media-type=""/>
  <manifest:file-entry manifest:full-path="ObjectReplacements/Object 42" manifest:media-type=""/>
  <manifest:file-entry manifest:full-path="ObjectReplacements/Object 18" manifest:media-type=""/>
  <manifest:file-entry manifest:full-path="ObjectReplacements/Object 43" manifest:media-type=""/>
  <manifest:file-entry manifest:full-path="ObjectReplacements/Object 19" manifest:media-type=""/>
  <manifest:file-entry manifest:full-path="ObjectReplacements/Object 44" manifest:media-type=""/>
  <manifest:file-entry manifest:full-path="ObjectReplacements/Object 45" manifest:media-type=""/>
  <manifest:file-entry manifest:full-path="ObjectReplacements/Object 30" manifest:media-type=""/>
  <manifest:file-entry manifest:full-path="ObjectReplacements/Object 31" manifest:media-type=""/>
  <manifest:file-entry manifest:full-path="ObjectReplacements/Object 32" manifest:media-type=""/>
  <manifest:file-entry manifest:full-path="ObjectReplacements/Object 33" manifest:media-type=""/>
  <manifest:file-entry manifest:full-path="ObjectReplacements/Object 35" manifest:media-type=""/>
  <manifest:file-entry manifest:full-path="ObjectReplacements/Object 36" manifest:media-type=""/>
  <manifest:file-entry manifest:full-path="ObjectReplacements/Object 37" manifest:media-type=""/>
  <manifest:file-entry manifest:full-path="ObjectReplacements/Object 38" manifest:media-type=""/>
  <manifest:file-entry manifest:full-path="ObjectReplacements/Object 20" manifest:media-type=""/>
  <manifest:file-entry manifest:full-path="ObjectReplacements/Object 21" manifest:media-type=""/>
  <manifest:file-entry manifest:full-path="ObjectReplacements/Object 22" manifest:media-type=""/>
  <manifest:file-entry manifest:full-path="ObjectReplacements/Object 23" manifest:media-type=""/>
  <manifest:file-entry manifest:full-path="ObjectReplacements/Object 24" manifest:media-type=""/>
  <manifest:file-entry manifest:full-path="ObjectReplacements/Object 25" manifest:media-type=""/>
  <manifest:file-entry manifest:full-path="ObjectReplacements/Object 26" manifest:media-type=""/>
  <manifest:file-entry manifest:full-path="ObjectReplacements/Object 27" manifest:media-type=""/>
  <manifest:file-entry manifest:full-path="ObjectReplacements/Object 28" manifest:media-type=""/>
  <manifest:file-entry manifest:full-path="ObjectReplacements/Object 29" manifest:media-type=""/>
  <manifest:file-entry manifest:full-path="ObjectReplacements/Object 1" manifest:media-type=""/>
  <manifest:file-entry manifest:full-path="ObjectReplacements/Object 10" manifest:media-type=""/>
  <manifest:file-entry manifest:full-path="ObjectReplacements/Object 2" manifest:media-type=""/>
  <manifest:file-entry manifest:full-path="ObjectReplacements/Object 11" manifest:media-type=""/>
  <manifest:file-entry manifest:full-path="ObjectReplacements/Object 3" manifest:media-type=""/>
  <manifest:file-entry manifest:full-path="ObjectReplacements/Object 12" manifest:media-type=""/>
  <manifest:file-entry manifest:full-path="ObjectReplacements/Object 4" manifest:media-type=""/>
  <manifest:file-entry manifest:full-path="ObjectReplacements/Object 13" manifest:media-type=""/>
  <manifest:file-entry manifest:full-path="ObjectReplacements/Object 5" manifest:media-type=""/>
  <manifest:file-entry manifest:full-path="ObjectReplacements/Object 14" manifest:media-type=""/>
  <manifest:file-entry manifest:full-path="ObjectReplacements/Object 6" manifest:media-type=""/>
  <manifest:file-entry manifest:full-path="ObjectReplacements/Object 15" manifest:media-type=""/>
  <manifest:file-entry manifest:full-path="ObjectReplacements/Object 7" manifest:media-type=""/>
  <manifest:file-entry manifest:full-path="ObjectReplacements/Object 40" manifest:media-type=""/>
  <manifest:file-entry manifest:full-path="ObjectReplacements/Object 16" manifest:media-type=""/>
  <manifest:file-entry manifest:full-path="ObjectReplacements/Object 8" manifest:media-type=""/>
  <manifest:file-entry manifest:full-path="ObjectReplacements/Object 41" manifest:media-type=""/>
  <manifest:file-entry manifest:full-path="Object 1" manifest:media-type="application/octet-stream"/>
  <manifest:file-entry manifest:full-path="Object 10" manifest:media-type="application/octet-stream"/>
  <manifest:file-entry manifest:full-path="Object 2" manifest:media-type="application/octet-stream"/>
  <manifest:file-entry manifest:full-path="Object 11" manifest:media-type="application/octet-stream"/>
  <manifest:file-entry manifest:full-path="Object 3" manifest:media-type="application/octet-stream"/>
  <manifest:file-entry manifest:full-path="layout-cache" manifest:media-type="application/binary"/>
  <manifest:file-entry manifest:full-path="Object 12" manifest:media-type="application/octet-stream"/>
  <manifest:file-entry manifest:full-path="Object 4" manifest:media-type="application/octet-stream"/>
  <manifest:file-entry manifest:full-path="Object 13" manifest:media-type="application/octet-stream"/>
  <manifest:file-entry manifest:full-path="Object 5" manifest:media-type="application/octet-stream"/>
  <manifest:file-entry manifest:full-path="Object 14" manifest:media-type="application/octet-stream"/>
  <manifest:file-entry manifest:full-path="Object 6" manifest:media-type="application/octet-stream"/>
  <manifest:file-entry manifest:full-path="Object 15" manifest:media-type="application/octet-stream"/>
  <manifest:file-entry manifest:full-path="Object 7" manifest:media-type="application/octet-stream"/>
  <manifest:file-entry manifest:full-path="Object 40" manifest:media-type="application/octet-stream"/>
  <manifest:file-entry manifest:full-path="Object 16" manifest:media-type="application/octet-stream"/>
  <manifest:file-entry manifest:full-path="Object 8" manifest:media-type="application/octet-stream"/>
  <manifest:file-entry manifest:full-path="Object 41" manifest:media-type="application/octet-stream"/>
</manifest:manifest>
</file>

<file path=content.xml><?xml version="1.0" encoding="utf-8"?>
<office:document-content xmlns:office="urn:oasis:names:tc:opendocument:xmlns:office:1.0" xmlns:style="urn:oasis:names:tc:opendocument:xmlns:style:1.0" xmlns:text="urn:oasis:names:tc:opendocument:xmlns:text:1.0" xmlns:table="urn:oasis:names:tc:opendocument:xmlns:table:1.0" xmlns:draw="urn:oasis:names:tc:opendocument:xmlns:drawing:1.0" xmlns:fo="urn:oasis:names:tc:opendocument:xmlns:xsl-fo-compatible:1.0" xmlns:xlink="http://www.w3.org/1999/xlink" xmlns:dc="http://purl.org/dc/elements/1.1/" xmlns:meta="urn:oasis:names:tc:opendocument:xmlns:meta:1.0" xmlns:number="urn:oasis:names:tc:opendocument:xmlns:datastyle:1.0" xmlns:svg="urn:oasis:names:tc:opendocument:xmlns:svg-compatible:1.0" xmlns:chart="urn:oasis:names:tc:opendocument:xmlns:chart:1.0" xmlns:dr3d="urn:oasis:names:tc:opendocument:xmlns:dr3d:1.0" xmlns:math="http://www.w3.org/1998/Math/MathML" xmlns:form="urn:oasis:names:tc:opendocument:xmlns:form:1.0" xmlns:script="urn:oasis:names:tc:opendocument:xmlns:script:1.0" xmlns:ooo="http://openoffice.org/2004/office" xmlns:ooow="http://openoffice.org/2004/writer" xmlns:oooc="http://openoffice.org/2004/calc" xmlns:dom="http://www.w3.org/2001/xml-events" xmlns:xforms="http://www.w3.org/2002/xforms" xmlns:xsd="http://www.w3.org/2001/XMLSchema" xmlns:xsi="http://www.w3.org/2001/XMLSchema-instance" xmlns:rpt="http://openoffice.org/2005/report" xmlns:of="urn:oasis:names:tc:opendocument:xmlns:of:1.2" xmlns:xhtml="http://www.w3.org/1999/xhtml" xmlns:grddl="http://www.w3.org/2003/g/data-view#" xmlns:officeooo="http://openoffice.org/2009/office" xmlns:tableooo="http://openoffice.org/2009/table" xmlns:calcext="urn:org:documentfoundation:names:experimental:calc:xmlns:calcext:1.0" xmlns:field="urn:openoffice:names:experimental:ooo-ms-interop:xmlns:field:1.0" xmlns:formx="urn:openoffice:names:experimental:ooxml-odf-interop:xmlns:form:1.0" xmlns:css3t="http://www.w3.org/TR/css3-text/" office:version="1.2">
  <office:scripts/>
  <office:font-face-decls>
    <style:font-face style:name="Times New Roman" svg:font-family="'Times New Roman'" style:font-family-generic="roman" style:font-pitch="variable"/>
    <style:font-face style:name="Calibri" svg:font-family="Calibri" style:font-family-generic="swiss" style:font-pitch="variable"/>
  </office:font-face-decls>
  <office:automatic-styles>
    <style:style style:name="P1" style:family="paragraph" style:parent-style-name="Normal">
      <style:paragraph-properties fo:line-height="115%" fo:text-align="center" style:justify-single-word="false"/>
      <style:text-properties style:font-name="Times New Roman" fo:font-size="12pt" fo:font-weight="bold" style:font-name-asian="Times New Roman" style:font-size-asian="12pt" style:font-weight-asian="bold" style:font-name-complex="Times New Roman"/>
    </style:style>
    <style:style style:name="P2" style:family="paragraph" style:parent-style-name="Normal">
      <style:paragraph-properties fo:line-height="115%"/>
    </style:style>
    <style:style style:name="P3" style:family="paragraph" style:parent-style-name="Normal">
      <style:paragraph-properties fo:line-height="115%" fo:text-align="center" style:justify-single-word="false"/>
    </style:style>
    <style:style style:name="P4" style:family="paragraph" style:parent-style-name="Normal">
      <style:paragraph-properties fo:line-height="115%" fo:text-align="justify" style:justify-single-word="false"/>
    </style:style>
    <style:style style:name="P5" style:family="paragraph" style:parent-style-name="Normal">
      <style:paragraph-properties fo:text-align="justify" style:justify-single-word="false"/>
    </style:style>
    <style:style style:name="P6" style:family="paragraph" style:parent-style-name="Normal" style:master-page-name="MP0">
      <style:paragraph-properties fo:line-height="115%" fo:text-align="center" style:justify-single-word="false" style:page-number="auto" fo:break-before="page"/>
      <style:text-properties style:font-name="Times New Roman" fo:font-size="12pt" fo:font-weight="bold" style:font-name-asian="Times New Roman" style:font-size-asian="12pt" style:font-weight-asian="bold" style:font-name-complex="Times New Roman"/>
    </style:style>
    <style:style style:name="T1" style:family="text">
      <style:text-properties style:font-name="Times New Roman" fo:font-size="12pt" fo:font-weight="bold" style:font-name-asian="Times New Roman" style:font-size-asian="12pt" style:font-weight-asian="bold" style:font-name-complex="Times New Roman"/>
    </style:style>
    <style:style style:name="T2" style:family="text">
      <style:text-properties style:font-name="Times New Roman" fo:font-size="12pt" fo:font-weight="bold" fo:background-color="#ffffff" style:font-name-asian="Times New Roman" style:font-size-asian="12pt" style:font-weight-asian="bold" style:font-name-complex="Times New Roman"/>
    </style:style>
    <style:style style:name="T3" style:family="text">
      <style:text-properties style:font-name="Times New Roman" fo:font-size="12pt" fo:font-style="italic" fo:font-weight="bold" style:font-name-asian="Times New Roman" style:font-size-asian="12pt" style:font-style-asian="italic" style:font-weight-asian="bold" style:font-name-complex="Times New Roman"/>
    </style:style>
    <style:style style:name="T4" style:family="text">
      <style:text-properties style:font-name="Times New Roman" fo:font-size="12pt" fo:font-style="italic" fo:background-color="#ffffff" style:font-name-asian="Times New Roman" style:font-size-asian="12pt" style:font-style-asian="italic" style:font-name-complex="Times New Roman"/>
    </style:style>
    <style:style style:name="T5" style:family="text">
      <style:text-properties style:font-name="Times New Roman" fo:font-size="12pt" style:font-name-asian="Times New Roman" style:font-size-asian="12pt" style:font-name-complex="Times New Roman"/>
    </style:style>
    <style:style style:name="T6" style:family="text">
      <style:text-properties style:font-name="Times New Roman" fo:font-size="12pt" fo:background-color="#fafbfc" style:font-name-asian="Times New Roman" style:font-size-asian="12pt" style:font-name-complex="Times New Roman"/>
    </style:style>
    <style:style style:name="T7" style:family="text">
      <style:text-properties style:font-name="Times New Roman" fo:font-size="12pt" fo:background-color="#ffffff" style:font-name-asian="Times New Roman" style:font-size-asian="12pt" style:font-name-complex="Times New Roman"/>
    </style:style>
    <style:style style:name="T8" style:family="text">
      <style:text-properties style:font-name="Times New Roman" fo:font-size="14pt" fo:font-style="italic" fo:font-weight="bold" style:font-name-asian="Times New Roman" style:font-size-asian="14pt" style:font-style-asian="italic" style:font-weight-asian="bold" style:font-name-complex="Times New Roman"/>
    </style:style>
    <style:style style:name="T9" style:family="text">
      <style:text-properties style:font-name="Times New Roman" fo:font-size="14pt" fo:font-weight="bold" style:font-name-asian="Times New Roman" style:font-size-asian="14pt" style:font-weight-asian="bold" style:font-name-complex="Times New Roman"/>
    </style:style>
    <style:style style:name="T10" style:family="text">
      <style:text-properties style:font-name="Times New Roman" fo:font-size="14pt" fo:font-weight="bold" fo:background-color="#ffffff" style:font-name-asian="Times New Roman" style:font-size-asian="14pt" style:font-weight-asian="bold" style:font-name-complex="Times New Roman"/>
    </style:style>
    <style:style style:name="T11" style:family="text">
      <style:text-properties fo:color="#212121" style:font-name="Times New Roman" fo:font-size="12pt" fo:background-color="#ffffff" style:font-name-asian="Times New Roman" style:font-size-asian="12pt" style:font-name-complex="Times New Roman"/>
    </style:style>
    <style:style style:name="T12" style:family="text">
      <style:text-properties fo:color="#000000" style:font-name="Times New Roman" fo:font-size="12pt" fo:background-color="#ffffff" style:font-name-asian="Times New Roman" style:font-size-asian="12pt" style:font-name-complex="Times New Roman"/>
    </style:style>
    <style:style style:name="T13" style:family="text">
      <style:text-properties fo:color="#000000" style:font-name="Times New Roman" fo:font-size="12pt" style:text-underline-style="solid" style:text-underline-width="auto" style:text-underline-color="font-color" style:text-underline-mode="continuous" style:text-overline-mode="continuous" style:text-line-through-mode="continuous" style:font-name-asian="Times New Roman" style:font-size-asian="12pt" style:font-name-complex="Times New Roman"/>
    </style:style>
    <style:style style:name="T14" style:family="text">
      <style:text-properties fo:color="#000000" style:font-name="Times New Roman" fo:font-size="12pt" style:font-name-asian="Times New Roman" style:font-size-asian="12pt" style:font-name-complex="Times New Roman"/>
    </style:style>
    <style:style style:name="T15" style:family="text">
      <style:text-properties fo:color="#ff0000" style:font-name="Times New Roman" fo:font-size="12pt" style:font-name-asian="Times New Roman" style:font-size-asian="12pt" style:font-name-complex="Times New Roman"/>
    </style:style>
    <style:style style:name="T16" style:family="text">
      <style:text-properties fo:color="#0000ff" style:font-name="Times New Roman" fo:font-size="12pt" style:text-underline-style="solid" style:text-underline-width="auto" style:text-underline-color="font-color" style:text-underline-mode="continuous" style:text-overline-mode="continuous" style:text-line-through-mode="continuous" style:font-name-asian="Times New Roman" style:font-size-asian="12pt" style:font-name-complex="Times New Roman"/>
    </style:style>
    <style:style style:name="fr1" style:family="graphic" style:parent-style-name="Graphics">
      <style:graphic-properties style:wrap="parallel" style:number-wrapped-paragraphs="no-limit" style:wrap-contour="false" style:vertical-pos="from-top" style:horizontal-pos="from-left" style:horizontal-rel="paragraph" draw:ole-draw-aspect="1" draw:visible-area-top="0cm" draw:visible-area-width="5cm" draw:visible-area-height="5cm"/>
    </style:style>
  </office:automatic-styles>
  <office:body>
    <office:text text:use-soft-page-breaks="true">
      <text:sequence-decls>
        <text:sequence-decl text:display-outline-level="0" text:name="Illustration"/>
        <text:sequence-decl text:display-outline-level="0" text:name="Table"/>
        <text:sequence-decl text:display-outline-level="0" text:name="Text"/>
        <text:sequence-decl text:display-outline-level="0" text:name="Drawing"/>
      </text:sequence-decls>
      <text:p text:style-name="P6">
        54. MEĐUNARODNI DJEČJI 
        <text:s/>
        FESTIVAL 
        <text:s/>
        ŠIBENIK – HRVATSKA
      </text:p>
      <text:p text:style-name="P1"/>
      <text:p text:style-name="P3">
        <text:span text:style-name="Default_20_Paragraph_20_Font">
          <text:span text:style-name="T1">PROGRAM:</text:span>
        </text:span>
      </text:p>
      <text:p text:style-name="P2"/>
      <text:p text:style-name="P2">
        <text:span text:style-name="Default_20_Paragraph_20_Font">
          <text:span text:style-name="T1">Subota, 21. lipnja</text:span>
        </text:span>
      </text:p>
      <text:p text:style-name="P2"/>
      <text:p text:style-name="P2">
        <text:span text:style-name="Default_20_Paragraph_20_Font">
          <text:span text:style-name="T3">SVEČANO OTVORENJE 54. MDF-a </text:span>
        </text:span>
        <text:span text:style-name="Default_20_Paragraph_20_Font">
          <text:span text:style-name="T3">ŠIBENIK – HRVATSKA</text:span>
        </text:span>
      </text:p>
      <text:p text:style-name="P2"/>
      <text:p text:style-name="P2">
        <text:span text:style-name="Default_20_Paragraph_20_Font">
          <text:span text:style-name="T5">
            Ljetna pozornica / Trg Republike Hrvatske 
            <text:s text:c="2"/>
            21 sat
          </text:span>
        </text:span>
      </text:p>
      <text:p text:style-name="P2"/>
      <text:p text:style-name="P2">
        <text:span text:style-name="Default_20_Paragraph_20_Font">
          <text:span text:style-name="T5">Gradsko kazalište lutaka Rijeka</text:span>
        </text:span>
      </text:p>
      <text:p text:style-name="P2"/>
      <text:p text:style-name="P2">
        <text:span text:style-name="Default_20_Paragraph_20_Font">
          <text:span text:style-name="T5">Magdalena Lupi Alvir </text:span>
        </text:span>
        <text:span text:style-name="Default_20_Paragraph_20_Font">
          <text:span text:style-name="T6">p</text:span>
        </text:span>
        <text:span text:style-name="Default_20_Paragraph_20_Font">
          <text:span text:style-name="T5">rema bra</text:span>
        </text:span>
        <text:span text:style-name="Default_20_Paragraph_20_Font">
          <text:span text:style-name="T5">ći Grimm i Charlesu Perraultu</text:span>
        </text:span>
      </text:p>
      <text:p text:style-name="P2">
        <text:span text:style-name="Default_20_Paragraph_20_Font">
          <text:span text:style-name="T8">PEPELJUGA</text:span>
        </text:span>
      </text:p>
      <text:p text:style-name="P2"/>
      <text:p text:style-name="P2">
        <draw:frame draw:style-name="fr1" draw:name="Object 1" text:anchor-type="as-char" svg:y="0cm" svg:width="10.689cm" style:rel-width="scale" svg:height="5.345cm" style:rel-height="scale" draw:z-index="0">
          <draw:object-ole xlink:href="./Object 1" xlink:type="simple" xlink:show="embed" xlink:actuate="onLoad"/>
          <draw:image xlink:href="./ObjectReplacements/Object 1" xlink:type="simple" xlink:show="embed" xlink:actuate="onLoad"/>
        </draw:frame>
      </text:p>
      <text:p text:style-name="P2"/>
      <text:p text:style-name="P2">
        <text:span text:style-name="Default_20_Paragraph_20_Font">
          <text:span text:style-name="T7">Autorica teksta: Magdalena Lupi Alvir </text:span>
        </text:span>
        <text:span text:style-name="Default_20_Paragraph_20_Font">
          <text:span text:style-name="T5">
            <text:line-break/>
          </text:span>
        </text:span>
        <text:span text:style-name="Default_20_Paragraph_20_Font">
          <text:span text:style-name="T7">Redateljica, koreografkinja i scenografkinja: Mojca Horvat</text:span>
        </text:span>
        <text:span text:style-name="Default_20_Paragraph_20_Font">
          <text:span text:style-name="T5">
            <text:line-break/>
          </text:span>
        </text:span>
        <text:span text:style-name="Default_20_Paragraph_20_Font">
          <text:span text:style-name="T7">Skladatelj: Duško Rapotec – Ute</text:span>
        </text:span>
        <text:span text:style-name="Default_20_Paragraph_20_Font">
          <text:span text:style-name="T5">
            <text:line-break/>
          </text:span>
        </text:span>
        <text:span text:style-name="Default_20_Paragraph_20_Font">
          <text:span text:style-name="T7">Kostimografkinja: Sandra Dekanić</text:span>
        </text:span>
        <text:span text:style-name="Default_20_Paragraph_20_Font">
          <text:span text:style-name="T5">
            <text:line-break/>
          </text:span>
        </text:span>
        <text:span text:style-name="Default_20_Paragraph_20_Font">
          <text:span text:style-name="T7">Oblikovatelj rasvjete: S</text:span>
        </text:span>
        <text:span text:style-name="Default_20_Paragraph_20_Font">
          <text:span text:style-name="T7">anjin Seršić</text:span>
        </text:span>
      </text:p>
      <text:p text:style-name="P2"/>
      <text:p text:style-name="P2">
        <text:span text:style-name="Default_20_Paragraph_20_Font">
          <text:span text:style-name="T5">Igraju: </text:span>
        </text:span>
        <text:span text:style-name="Default_20_Paragraph_20_Font">
          <text:span text:style-name="T5">
            <text:line-break/>
          </text:span>
        </text:span>
        <text:span text:style-name="Default_20_Paragraph_20_Font">
          <text:span text:style-name="T7">Pepeljuga: Elena Brumini</text:span>
        </text:span>
        <text:span text:style-name="Default_20_Paragraph_20_Font">
          <text:span text:style-name="T5">
            <text:line-break/>
          </text:span>
        </text:span>
        <text:span text:style-name="Default_20_Paragraph_20_Font">
          <text:span text:style-name="T7">Princ, ptica: Vedran Komerički/ Giulio Settimo</text:span>
        </text:span>
        <text:span text:style-name="Default_20_Paragraph_20_Font">
          <text:span text:style-name="T5">
            <text:line-break/>
          </text:span>
        </text:span>
        <text:span text:style-name="Default_20_Paragraph_20_Font">
          <text:span text:style-name="T7">Maćeha: Alex Đaković</text:span>
        </text:span>
        <text:span text:style-name="Default_20_Paragraph_20_Font">
          <text:span text:style-name="T5">
            <text:line-break/>
          </text:span>
        </text:span>
        <text:span text:style-name="Default_20_Paragraph_20_Font">
          <text:span text:style-name="T7">Sestre, ptice: Božena Delaš i Dina Đuka</text:span>
        </text:span>
        <text:span text:style-name="Default_20_Paragraph_20_Font">
          <text:span text:style-name="T5">
            <text:line-break/>
          </text:span>
        </text:span>
        <text:span text:style-name="Default_20_Paragraph_20_Font">
          <text:span text:style-name="T7">Kraljica, majka: Karin Fröhlich</text:span>
        </text:span>
        <text:span text:style-name="Default_20_Paragraph_20_Font">
          <text:span text:style-name="T5">
            <text:line-break/>
          </text:span>
        </text:span>
        <text:span text:style-name="Default_20_Paragraph_20_Font">
          <text:span text:style-name="T7">Kralj, sat, otac: Zlatko Vicić</text:span>
        </text:span>
      </text:p>
      <text:p text:style-name="P2"/>
      <text:p text:style-name="P4">
        <text:span text:style-name="Default_20_Paragraph_20_Font">
          <text:span text:style-name="T5">Priča o Pepeljugi prije svega govori</text:span>
        </text:span>
        <text:span text:style-name="Default_20_Paragraph_20_Font">
          <text:span text:style-name="T5"> o ostvarivanju želja, mukama suparništva i odrastanja među sestrama (i braćom), o pravim vrijednostima koja se kriju iza običnih krpa. Generacije djece odrastale su uz ovu priču o nagrađenoj vrlini i kažnjenom zlu, priču u kojoj su dobrota, skomnost, poni</text:span>
        </text:span>
        <text:span text:style-name="Default_20_Paragraph_20_Font">
          <text:span text:style-name="T5">znost, jednostavnost, istinoljubivost i strpljivost djevojke koja spava u pepelu i </text:span>
        </text:span>
        <text:soft-page-break/>
        <text:span text:style-name="Default_20_Paragraph_20_Font">
          <text:span text:style-name="T5">zasluženo dobija ljubav u koju bezrezervno vjeruje, kvalitete koje bi trebale biti uzor svakome djetetu.</text:span>
        </text:span>
      </text:p>
      <text:p text:style-name="P4">
        <text:span text:style-name="Default_20_Paragraph_20_Font">
          <text:span text:style-name="T5">U traženju suvremenog okvira u kojemu ova bajka i dalje intrigira dj</text:span>
        </text:span>
        <text:span text:style-name="Default_20_Paragraph_20_Font">
          <text:span text:style-name="T5">ečju maštu a korespondira s današnjim vremenom, odjenut ćemo Pepeljugu u novo ruho. S njezinom cipelicom tako ćemo zakoračiti u čudesan svijet plesnih step koraka praćenih songovima, a sve kroz glazbeno putovanje raznolikih plesnih ritmova i stilova bliski</text:span>
        </text:span>
        <text:span text:style-name="Default_20_Paragraph_20_Font">
          <text:span text:style-name="T5">m generacijama pop kulture. Jednako tako čudesno može se plesati i bos, uz poruku da ako grčevito žudimo za stvarima izvanjskoga svijeta – griješimo. Jedino vjernost sebi, kakva je Pepeljugina, na kraju uspijeva.</text:span>
        </text:span>
      </text:p>
      <text:p text:style-name="P4"/>
      <text:p text:style-name="P2">
        <text:span text:style-name="Default_20_Paragraph_20_Font">
          <text:span text:style-name="T5">
            Trajanje: 55 
            <text:s/>
            min 
          </text:span>
        </text:span>
        <text:span text:style-name="Default_20_Paragraph_20_Font">
          <text:span text:style-name="T5">
            <text:line-break/>
          </text:span>
        </text:span>
        <text:span text:style-name="Default_20_Paragraph_20_Font">
          <text:span text:style-name="T5">Za uzrast: 3+</text:span>
        </text:span>
      </text:p>
      <text:p text:style-name="P4"/>
      <text:p text:style-name="P2"/>
      <text:p text:style-name="P2">
        <text:span text:style-name="Default_20_Paragraph_20_Font">
          <text:span text:style-name="T1">Nedjelj</text:span>
        </text:span>
        <text:span text:style-name="Default_20_Paragraph_20_Font">
          <text:span text:style-name="T1">a, 22. lipnja</text:span>
        </text:span>
      </text:p>
      <text:p text:style-name="P2"/>
      <text:p text:style-name="P2">
        <text:span text:style-name="Default_20_Paragraph_20_Font">
          <text:span text:style-name="T5">
            Hrvatsko narodno kazalište u Šibeniku 
            <text:s text:c="2"/>
            19 sati
          </text:span>
        </text:span>
      </text:p>
      <text:p text:style-name="P2"/>
      <text:p text:style-name="P2">
        <text:span text:style-name="Default_20_Paragraph_20_Font">
          <text:span text:style-name="T5">Lutkovno gledališće Ljubljana, Slovenija</text:span>
        </text:span>
      </text:p>
      <text:p text:style-name="P2"/>
      <text:p text:style-name="P2">
        <text:span text:style-name="Default_20_Paragraph_20_Font">
          <text:span text:style-name="T5">Hans Christian Andersen</text:span>
        </text:span>
      </text:p>
      <text:p text:style-name="P2">
        <text:span text:style-name="Default_20_Paragraph_20_Font">
          <text:span text:style-name="T8">THE TINDER BOX / KRESIVO</text:span>
        </text:span>
      </text:p>
      <text:p text:style-name="P2"/>
      <text:p text:style-name="P2">
        <draw:frame draw:style-name="fr1" draw:name="Object 2" text:anchor-type="as-char" svg:y="0cm" svg:width="6.138cm" style:rel-width="scale" svg:height="3.44cm" style:rel-height="scale" draw:z-index="1">
          <draw:object-ole xlink:href="./Object 2" xlink:type="simple" xlink:show="embed" xlink:actuate="onLoad"/>
          <draw:image xlink:href="./ObjectReplacements/Object 2" xlink:type="simple" xlink:show="embed" xlink:actuate="onLoad"/>
        </draw:frame>
        <draw:frame draw:style-name="fr1" draw:name="Object 3" text:anchor-type="as-char" svg:y="0cm" svg:width="4.551cm" style:rel-width="scale" svg:height="3.413cm" style:rel-height="scale" draw:z-index="2">
          <draw:object-ole xlink:href="./Object 3" xlink:type="simple" xlink:show="embed" xlink:actuate="onLoad"/>
          <draw:image xlink:href="./ObjectReplacements/Object 3" xlink:type="simple" xlink:show="embed" xlink:actuate="onLoad"/>
        </draw:frame>
      </text:p>
      <text:p text:style-name="P2"/>
      <text:p text:style-name="P2">
        <text:span text:style-name="Default_20_Paragraph_20_Font">
          <text:span text:style-name="T5">Autor: Andrej Rozman Roza</text:span>
        </text:span>
      </text:p>
      <text:p text:style-name="P2">
        <text:span text:style-name="Default_20_Paragraph_20_Font">
          <text:span text:style-name="T5">Redatelj: </text:span>
        </text:span>
        <text:span text:style-name="Default_20_Paragraph_20_Font">
          <text:span text:style-name="T7">Jan </text:span>
        </text:span>
        <text:span text:style-name="Default_20_Paragraph_20_Font">
          <text:span text:style-name="T7">Zakonjšek</text:span>
        </text:span>
      </text:p>
      <text:p text:style-name="P2">
        <text:span text:style-name="Default_20_Paragraph_20_Font">
          <text:span text:style-name="T5">
            Asistentica redatelja: Tea Kovše 
            <text:s/>
          </text:span>
        </text:span>
      </text:p>
      <text:p text:style-name="P2">
        <text:span text:style-name="Default_20_Paragraph_20_Font">
          <text:span text:style-name="T5">Scenografkinja: Ana Rahela Klopčić</text:span>
        </text:span>
      </text:p>
      <text:p text:style-name="P2">
        <text:span text:style-name="Default_20_Paragraph_20_Font">
          <text:span text:style-name="T5">Kostimograf: Iztok Hrga</text:span>
        </text:span>
      </text:p>
      <text:p text:style-name="P2">
        <text:span text:style-name="Default_20_Paragraph_20_Font">
          <text:span text:style-name="T5">Lutkar: Alojz Zorman Fojž</text:span>
        </text:span>
      </text:p>
      <text:p text:style-name="P2"/>
      <text:p text:style-name="P2">
        <text:span text:style-name="Default_20_Paragraph_20_Font">
          <text:span text:style-name="T5">
            Igraju: Maja Kunšič, Gašper Malnar, Iztok Lužar 
            <text:s text:c="2"/>
          </text:span>
        </text:span>
      </text:p>
      <text:p text:style-name="P2"/>
      <text:p text:style-name="P4">
        <text:span text:style-name="Default_20_Paragraph_20_Font">
          <text:span text:style-name="T5">Tri klauna na triciklu donijeti će sa sobom veliku kutiju na pozornicu. </text:span>
        </text:span>
        <text:span text:style-name="Default_20_Paragraph_20_Font">
          <text:span text:style-name="T5">Kutija će se odjednom pretvoriti u malenu pozornicu na kojoj će oživjeti lutke i ispričati vam priču. Kroz priču pratimo vojnika koji ide u grad na vjenčanje s namjerom da se najede. Na putu susreće vješticu koja mu poklanja kutiju i nekoliko komada zlata.</text:span>
        </text:span>
        <text:span text:style-name="Default_20_Paragraph_20_Font">
          <text:span text:style-name="T5"> Lopovi mu kradu zlato, a njemu ostaje samo kutija. Ali uskoro otkriva da je kutija čarobna, i sve što je potrebno je kucnuti o </text:span>
        </text:span>
        <text:soft-page-break/>
        <text:span text:style-name="Default_20_Paragraph_20_Font">
          <text:span text:style-name="T5">nju kako bi se pojavio pas koji ispunjava sve želje. Što će vojnik poželjeti? Hoće li mu se sve želje ostvariti?</text:span>
        </text:span>
      </text:p>
      <text:p text:style-name="P4"/>
      <text:p text:style-name="P2">
        <text:span text:style-name="Default_20_Paragraph_20_Font">
          <text:span text:style-name="T5">Trajanje: 50 m</text:span>
        </text:span>
        <text:span text:style-name="Default_20_Paragraph_20_Font">
          <text:span text:style-name="T5">inuta</text:span>
        </text:span>
      </text:p>
      <text:p text:style-name="P2">
        <text:span text:style-name="Default_20_Paragraph_20_Font">
          <text:span text:style-name="T5">Dob: 4+</text:span>
        </text:span>
      </text:p>
      <text:p text:style-name="P2"/>
      <text:p text:style-name="P2"/>
      <text:p text:style-name="P2"/>
      <text:p text:style-name="P2">
        <text:span text:style-name="Default_20_Paragraph_20_Font">
          <text:span text:style-name="T5">
            Ljetna pozornica / Trg Republike Hrvatske 
            <text:s text:c="2"/>
            21 sat
          </text:span>
        </text:span>
      </text:p>
      <text:p text:style-name="P2"/>
      <text:p text:style-name="P2">
        <text:span text:style-name="Default_20_Paragraph_20_Font">
          <text:span text:style-name="T5">Gradsko kazalište lutaka Rijeka</text:span>
        </text:span>
      </text:p>
      <text:p text:style-name="P2"/>
      <text:p text:style-name="P2">
        <text:span text:style-name="Default_20_Paragraph_20_Font">
          <text:span text:style-name="T5">Magdalena Lupi Alvir </text:span>
        </text:span>
        <text:span text:style-name="Default_20_Paragraph_20_Font">
          <text:span text:style-name="T6">p</text:span>
        </text:span>
        <text:span text:style-name="Default_20_Paragraph_20_Font">
          <text:span text:style-name="T5">rema braći Grimm i Charlesu Perraultu</text:span>
        </text:span>
      </text:p>
      <text:p text:style-name="P2">
        <text:span text:style-name="Default_20_Paragraph_20_Font">
          <text:span text:style-name="T9">PEPELJUGA</text:span>
        </text:span>
      </text:p>
      <text:p text:style-name="P2"/>
      <text:p text:style-name="P2">
        <text:span text:style-name="Default_20_Paragraph_20_Font">
          <text:span text:style-name="T7">Autorica teksta: Magdalena Lupi Alvir </text:span>
        </text:span>
        <text:span text:style-name="Default_20_Paragraph_20_Font">
          <text:span text:style-name="T5">
            <text:line-break/>
          </text:span>
        </text:span>
        <text:span text:style-name="Default_20_Paragraph_20_Font">
          <text:span text:style-name="T7">Redateljica, koreografkinja i </text:span>
        </text:span>
        <text:span text:style-name="Default_20_Paragraph_20_Font">
          <text:span text:style-name="T7">scenografkinja: Mojca Horvat</text:span>
        </text:span>
      </text:p>
      <text:p text:style-name="P4"/>
      <text:p text:style-name="P2"/>
      <text:p text:style-name="P2">
        <text:span text:style-name="Default_20_Paragraph_20_Font">
          <text:span text:style-name="T1">Ponedjeljak, 23. lipnja</text:span>
        </text:span>
      </text:p>
      <text:p text:style-name="P2"/>
      <text:p text:style-name="P2">
        <text:span text:style-name="Default_20_Paragraph_20_Font">
          <text:span text:style-name="T5">
            Hrvatsko narodno kazalište u Šibeniku 
            <text:s text:c="2"/>
            10 sati
          </text:span>
        </text:span>
      </text:p>
      <text:p text:style-name="P2"/>
      <text:p text:style-name="P2">
        <text:span text:style-name="Default_20_Paragraph_20_Font">
          <text:span text:style-name="T5">Lutkovno gledališće Ljubljana, Slovenija</text:span>
        </text:span>
      </text:p>
      <text:p text:style-name="P2">
        <text:span text:style-name="Default_20_Paragraph_20_Font">
          <text:span text:style-name="T5">Hans Christian Andersen</text:span>
        </text:span>
      </text:p>
      <text:p text:style-name="P2">
        <text:span text:style-name="Default_20_Paragraph_20_Font">
          <text:span text:style-name="T9">THE TINDER BOX / KRESIVO</text:span>
        </text:span>
      </text:p>
      <text:p text:style-name="P2">
        <text:span text:style-name="Default_20_Paragraph_20_Font">
          <text:span text:style-name="T5">Autor: Andrej Rozman Roza</text:span>
        </text:span>
      </text:p>
      <text:p text:style-name="P2">
        <text:span text:style-name="Default_20_Paragraph_20_Font">
          <text:span text:style-name="T5">Redatelj: </text:span>
        </text:span>
        <text:span text:style-name="Default_20_Paragraph_20_Font">
          <text:span text:style-name="T7">Jan Zakonjšek</text:span>
        </text:span>
      </text:p>
      <text:p text:style-name="P2"/>
      <text:p text:style-name="P2"/>
      <text:p text:style-name="P2">
        <text:span text:style-name="Default_20_Paragraph_20_Font">
          <text:span text:style-name="T5">Hrvatsko</text:span>
        </text:span>
        <text:span text:style-name="Default_20_Paragraph_20_Font">
          <text:span text:style-name="T5">
             narodno kazalište u Šibeniku 
            <text:s text:c="2"/>
            19 sati
          </text:span>
        </text:span>
      </text:p>
      <text:p text:style-name="P2"/>
      <text:p text:style-name="P2">
        <text:span text:style-name="Default_20_Paragraph_20_Font">
          <text:span text:style-name="T5">Gradsko kazalište Zorin dom, Karlovac</text:span>
        </text:span>
      </text:p>
      <text:p text:style-name="P2"/>
      <text:p text:style-name="P2">
        <text:span text:style-name="Default_20_Paragraph_20_Font">
          <text:span text:style-name="T11">Peđa Gvozdić i Giulio Settimo</text:span>
        </text:span>
      </text:p>
      <text:p text:style-name="P2">
        <text:span text:style-name="Default_20_Paragraph_20_Font">
          <text:span text:style-name="T9">JOŠ SI ZELEN</text:span>
        </text:span>
      </text:p>
      <text:p text:style-name="P2"/>
      <text:p text:style-name="P2">
        <text:soft-page-break/>
        <draw:frame draw:style-name="fr1" draw:name="Object 4" text:anchor-type="as-char" svg:y="0cm" svg:width="7.064cm" style:rel-width="scale" svg:height="4.842cm" style:rel-height="scale" draw:z-index="3">
          <draw:object-ole xlink:href="./Object 4" xlink:type="simple" xlink:show="embed" xlink:actuate="onLoad"/>
          <draw:image xlink:href="./ObjectReplacements/Object 4" xlink:type="simple" xlink:show="embed" xlink:actuate="onLoad"/>
        </draw:frame>
        <draw:frame draw:style-name="fr1" draw:name="Object 5" text:anchor-type="as-char" svg:y="0cm" svg:width="6.747cm" style:rel-width="scale" svg:height="4.815cm" style:rel-height="scale" draw:z-index="4">
          <draw:object-ole xlink:href="./Object 5" xlink:type="simple" xlink:show="embed" xlink:actuate="onLoad"/>
          <draw:image xlink:href="./ObjectReplacements/Object 5" xlink:type="simple" xlink:show="embed" xlink:actuate="onLoad"/>
        </draw:frame>
      </text:p>
      <text:p text:style-name="P2"/>
      <text:p text:style-name="P4">
        <text:span text:style-name="Default_20_Paragraph_20_Font">
          <text:span text:style-name="T5">Režija i tekst: Peđa Gvozdić i Giulio Settimo</text:span>
        </text:span>
      </text:p>
      <text:p text:style-name="P4">
        <text:span text:style-name="Default_20_Paragraph_20_Font">
          <text:span text:style-name="T5">Autor glazbe: Tin Tonković</text:span>
        </text:span>
      </text:p>
      <text:p text:style-name="P4">
        <text:span text:style-name="Default_20_Paragraph_20_Font">
          <text:span text:style-name="T5">Kostimografija glumaca i lutaka, scenografija: Morana Petrović</text:span>
        </text:span>
      </text:p>
      <text:p text:style-name="P4">
        <text:span text:style-name="Default_20_Paragraph_20_Font">
          <text:span text:style-name="T5">Vizualnost lutaka: Andrea Tich</text:span>
        </text:span>
      </text:p>
      <text:p text:style-name="P4">
        <text:span text:style-name="Default_20_Paragraph_20_Font">
          <text:span text:style-name="T5">Umjetnički suradnik: Vanja Gvozdić</text:span>
        </text:span>
      </text:p>
      <text:p text:style-name="P4">
        <text:span text:style-name="Default_20_Paragraph_20_Font">
          <text:span text:style-name="T5">Izrada lutaka: Giulio Settimo, Peđa Gvozdić, Vanja Gvozdić</text:span>
        </text:span>
      </text:p>
      <text:p text:style-name="P4">
        <text:span text:style-name="Default_20_Paragraph_20_Font">
          <text:span text:style-name="T5">Stručna pomoć u izradi lutaka: Ria Trdin</text:span>
        </text:span>
      </text:p>
      <text:p text:style-name="P4">
        <text:span text:style-name="Default_20_Paragraph_20_Font">
          <text:span text:style-name="T5">Oslikavanje lutaka: Lidija </text:span>
        </text:span>
        <text:span text:style-name="Default_20_Paragraph_20_Font">
          <text:span text:style-name="T5">Maček Stanić</text:span>
        </text:span>
      </text:p>
      <text:p text:style-name="P4">
        <text:span text:style-name="Default_20_Paragraph_20_Font">
          <text:span text:style-name="T5">Oblikovanje svjetla: Robert Pavlić</text:span>
        </text:span>
      </text:p>
      <text:p text:style-name="P4"/>
      <text:p text:style-name="P4">
        <text:span text:style-name="Default_20_Paragraph_20_Font">
          <text:span text:style-name="T5">Igraju:</text:span>
        </text:span>
      </text:p>
      <text:p text:style-name="P4">
        <text:span text:style-name="Default_20_Paragraph_20_Font">
          <text:span text:style-name="T11">Franz von Puppentot: </text:span>
        </text:span>
        <text:span text:style-name="Default_20_Paragraph_20_Font">
          <text:span text:style-name="T5">Peđa Gvozdić</text:span>
        </text:span>
      </text:p>
      <text:p text:style-name="P4">
        <text:span text:style-name="Default_20_Paragraph_20_Font">
          <text:span text:style-name="T11">Đuro: </text:span>
        </text:span>
        <text:span text:style-name="Default_20_Paragraph_20_Font">
          <text:span text:style-name="T5">Giulio Settimo</text:span>
        </text:span>
      </text:p>
      <text:p text:style-name="P4"/>
      <text:p text:style-name="P4">
        <text:span text:style-name="Default_20_Paragraph_20_Font">
          <text:span text:style-name="T5">Predstava je nastala kao želja za buđenjem gotovo svih vrsta lutaka u jednoj predstavi. Lutkarski varijetet je danas već skoro potpuno zaborav</text:span>
        </text:span>
        <text:span text:style-name="Default_20_Paragraph_20_Font">
          <text:span text:style-name="T5">ljena kazališna forma, a nekoć je uživala veliki interes male i velike publike.</text:span>
        </text:span>
      </text:p>
      <text:p text:style-name="P4">
        <text:span text:style-name="Default_20_Paragraph_20_Font">
          <text:span text:style-name="T5">Lutkarstvo ne poznaje granice i ono što nam se u životu čini nemogućim u lutkarstvu je moguće. Predstava nastoji prikazati lutke, ali i kazališne i životne mogućnosti i vrijedn</text:span>
        </text:span>
        <text:span text:style-name="Default_20_Paragraph_20_Font">
          <text:span text:style-name="T5">osti. Intencija je bila upoznati djecu i odrasle sa raznim lutkarskim tehnikama i vrstama lutaka te lutkarstvom provesti publiku kroz svevremensku priču o životu, mašti i djetinjstvu.</text:span>
        </text:span>
      </text:p>
      <text:p text:style-name="P4"/>
      <text:p text:style-name="P4">
        <text:span text:style-name="Default_20_Paragraph_20_Font">
          <text:span text:style-name="T12">Trajanje: 45 min</text:span>
        </text:span>
      </text:p>
      <text:p text:style-name="P4">
        <text:span text:style-name="Default_20_Paragraph_20_Font">
          <text:span text:style-name="T7">Dob: 5+</text:span>
        </text:span>
      </text:p>
      <text:p text:style-name="P2"/>
      <text:p text:style-name="P2"/>
      <text:p text:style-name="P2">
        <text:span text:style-name="Default_20_Paragraph_20_Font">
          <text:span text:style-name="T5">
            Ljetna pozornica / Trg Republike Hrvatske 
            <text:s text:c="2"/>
          </text:span>
        </text:span>
        <text:span text:style-name="Default_20_Paragraph_20_Font">
          <text:span text:style-name="T5">21 sat</text:span>
        </text:span>
      </text:p>
      <text:p text:style-name="P2"/>
      <text:p text:style-name="P2">
        <text:span text:style-name="Default_20_Paragraph_20_Font">
          <text:span text:style-name="T5">Kazalište Virovitica</text:span>
        </text:span>
      </text:p>
      <text:p text:style-name="P2"/>
      <text:p text:style-name="P2">
        <text:span text:style-name="Default_20_Paragraph_20_Font">
          <text:span text:style-name="T5">Hans Christian Andersen</text:span>
        </text:span>
      </text:p>
      <text:p text:style-name="P2">
        <text:span text:style-name="Default_20_Paragraph_20_Font">
          <text:span text:style-name="T9">SNJEŽNA KRALJICA</text:span>
        </text:span>
      </text:p>
      <text:p text:style-name="P2"/>
      <text:p text:style-name="P2">
        <text:soft-page-break/>
        <draw:frame draw:style-name="fr1" draw:name="Object 6" text:anchor-type="as-char" svg:y="0cm" svg:width="6.773cm" style:rel-width="scale" svg:height="4.524cm" style:rel-height="scale" draw:z-index="5">
          <draw:object-ole xlink:href="./Object 6" xlink:type="simple" xlink:show="embed" xlink:actuate="onLoad"/>
          <draw:image xlink:href="./ObjectReplacements/Object 6" xlink:type="simple" xlink:show="embed" xlink:actuate="onLoad"/>
        </draw:frame>
        <draw:frame draw:style-name="fr1" draw:name="Object 7" text:anchor-type="as-char" svg:y="0cm" svg:width="6.773cm" style:rel-width="scale" svg:height="4.524cm" style:rel-height="scale" draw:z-index="6">
          <draw:object-ole xlink:href="./Object 7" xlink:type="simple" xlink:show="embed" xlink:actuate="onLoad"/>
          <draw:image xlink:href="./ObjectReplacements/Object 7" xlink:type="simple" xlink:show="embed" xlink:actuate="onLoad"/>
        </draw:frame>
      </text:p>
      <text:p text:style-name="P4"/>
      <text:p text:style-name="P4">
        <text:span text:style-name="Default_20_Paragraph_20_Font">
          <text:span text:style-name="T5">Redatelj i scenograf: Draško Zidar</text:span>
        </text:span>
      </text:p>
      <text:p text:style-name="P4">
        <text:span text:style-name="Default_20_Paragraph_20_Font">
          <text:span text:style-name="T5">Scenografkinja: Vanda Grba</text:span>
        </text:span>
      </text:p>
      <text:p text:style-name="P4">
        <text:span text:style-name="Default_20_Paragraph_20_Font">
          <text:span text:style-name="T5">Skladatelj: Igor Savin</text:span>
        </text:span>
      </text:p>
      <text:p text:style-name="P4">
        <text:span text:style-name="Default_20_Paragraph_20_Font">
          <text:span text:style-name="T5">Oblikovatelj glazbe: Mario Nađ</text:span>
        </text:span>
      </text:p>
      <text:p text:style-name="P4">
        <text:span text:style-name="Default_20_Paragraph_20_Font">
          <text:span text:style-name="T5">Oblikovatelj </text:span>
        </text:span>
        <text:span text:style-name="Default_20_Paragraph_20_Font">
          <text:span text:style-name="T5">svjetla: Damir Gvojić</text:span>
        </text:span>
      </text:p>
      <text:p text:style-name="P4">
        <text:span text:style-name="Default_20_Paragraph_20_Font">
          <text:span text:style-name="T5">Igraju: Blanka Bart, Ana Majhenić, Igor Golub</text:span>
        </text:span>
      </text:p>
      <text:p text:style-name="P4"/>
      <text:p text:style-name="P4">
        <text:span text:style-name="Default_20_Paragraph_20_Font">
          <text:span text:style-name="T5">Bajka o Snježnoj kraljici, Kayu i Gerdi, o demonskom ogledalu, ružama i snijegu, jednom zaleđenom i jednom plamtećem srcu, ispričana je kroz sedam priča, od kojih svaka obiluje porukama, </text:span>
        </text:span>
        <text:span text:style-name="Default_20_Paragraph_20_Font">
          <text:span text:style-name="T5">poukama, neobičnim likovima i slikama, fantastičnim ali i realističnim elementima i emocijama. Prva nas priča upućuje u povijest nastanka demonskog ogledala čiji će komadić završiti u Kayevu srcu i oku, dovesti do njegove transformacije i pokrenuti zaplet.</text:span>
        </text:span>
        <text:span text:style-name="Default_20_Paragraph_20_Font">
          <text:span text:style-name="T5"> Priroda je demonskog ogledala, uratka samog Vraga, u iskrivljavanju, prenaglašavanju i transformaciji reflektivne slike. Sve lijepo i dobro u njemu se ogledalo ružnim i zlim, a sve ružno i zlo,</text:span>
        </text:span>
        <text:span text:style-name="Default_20_Paragraph_20_Font">
          <text:span text:style-name="T6"> </text:span>
        </text:span>
        <text:span text:style-name="Default_20_Paragraph_20_Font">
          <text:span text:style-name="T5">postaje još naglašenije. Kada su ga vražji učenici željeli pr</text:span>
        </text:span>
        <text:span text:style-name="Default_20_Paragraph_20_Font">
          <text:span text:style-name="T5">ibližiti Raju s ciljem ismijavanja anđela i Boga, ono se razbilo u tisuće sitnih komadića koji su se raspršili zemljom i dospjeli u mnoga ljudska srca, čineći ih hladnih poput leda. Od druge do sedme priče, kronološkim se redom niže pripovjest o Kayi i Ger</text:span>
        </text:span>
        <text:span text:style-name="Default_20_Paragraph_20_Font">
          <text:span text:style-name="T5">di, nerazdvojnim prijateljima iz velikog grada, koji su većinom vremena provodili zajedno, igrajući se na svojim balkonskim vrtovima u kojima su uz povrće, rasli i opjevani grmovi crvenih ruža.</text:span>
        </text:span>
      </text:p>
      <text:p text:style-name="P4"/>
      <text:p text:style-name="P2">
        <text:span text:style-name="Default_20_Paragraph_20_Font">
          <text:span text:style-name="T5">
            Trajanje: 55 
            <text:s/>
            min 
          </text:span>
        </text:span>
        <text:span text:style-name="Default_20_Paragraph_20_Font">
          <text:span text:style-name="T5">
            <text:line-break/>
          </text:span>
        </text:span>
        <text:span text:style-name="Default_20_Paragraph_20_Font">
          <text:span text:style-name="T5">Za uzrast: 4+</text:span>
        </text:span>
      </text:p>
      <text:p text:style-name="P4"/>
      <text:p text:style-name="P4"/>
      <text:p text:style-name="P4">
        <text:span text:style-name="Default_20_Paragraph_20_Font">
          <text:span text:style-name="T1">Utorak, 24. lipnja</text:span>
        </text:span>
      </text:p>
      <text:p text:style-name="P2"/>
      <text:p text:style-name="P4">
        <text:span text:style-name="Default_20_Paragraph_20_Font">
          <text:span text:style-name="T5">Hrvat</text:span>
        </text:span>
        <text:span text:style-name="Default_20_Paragraph_20_Font">
          <text:span text:style-name="T5">
            sko narodno kazalište u Šibeniku 
            <text:s text:c="2"/>
            10 sati
          </text:span>
        </text:span>
      </text:p>
      <text:p text:style-name="P4"/>
      <text:p text:style-name="P4">
        <text:span text:style-name="Default_20_Paragraph_20_Font">
          <text:span text:style-name="T5">Gradsko kazalište Zorin dom, Karlovac</text:span>
        </text:span>
      </text:p>
      <text:p text:style-name="P4">
        <text:span text:style-name="Default_20_Paragraph_20_Font">
          <text:span text:style-name="T11">Peđa Gvozdić i Giulio Settimo</text:span>
        </text:span>
      </text:p>
      <text:p text:style-name="P4">
        <text:span text:style-name="Default_20_Paragraph_20_Font">
          <text:span text:style-name="T9">JOŠ SI ZELEN</text:span>
        </text:span>
      </text:p>
      <text:p text:style-name="P4">
        <text:span text:style-name="Default_20_Paragraph_20_Font">
          <text:span text:style-name="T5">Režija i tekst: Peđa Gvozdić i Giulio Settimo</text:span>
        </text:span>
      </text:p>
      <text:p text:style-name="P4"/>
      <text:p text:style-name="P4"/>
      <text:p text:style-name="P4">
        <text:soft-page-break/>
        <text:span text:style-name="Default_20_Paragraph_20_Font">
          <text:span text:style-name="T5">
            Hrvatsko narodno kazalište u Šibeniku 
            <text:s text:c="2"/>
            19 sati
          </text:span>
        </text:span>
      </text:p>
      <text:p text:style-name="P4"/>
      <text:p text:style-name="P2">
        <text:span text:style-name="Default_20_Paragraph_20_Font">
          <text:span text:style-name="T5">Hrvatsko narodno kazalište u </text:span>
        </text:span>
        <text:span text:style-name="Default_20_Paragraph_20_Font">
          <text:span text:style-name="T5">Šibeniku</text:span>
        </text:span>
      </text:p>
      <text:p text:style-name="P2"/>
      <text:p text:style-name="P2">
        <text:span text:style-name="Default_20_Paragraph_20_Font">
          <text:span text:style-name="T5">Omer Rak</text:span>
        </text:span>
      </text:p>
      <text:p text:style-name="P2">
        <text:span text:style-name="Default_20_Paragraph_20_Font">
          <text:span text:style-name="T9">MALO VELIKO KVRGAVO DRVCE</text:span>
        </text:span>
      </text:p>
      <text:p text:style-name="P2"/>
      <text:p text:style-name="P2">
        <draw:frame draw:style-name="fr1" draw:name="Object 8" text:anchor-type="as-char" svg:y="0cm" svg:width="6.138cm" style:rel-width="scale" svg:height="4.101cm" style:rel-height="scale" draw:z-index="7">
          <draw:object-ole xlink:href="./Object 8" xlink:type="simple" xlink:show="embed" xlink:actuate="onLoad"/>
          <draw:image xlink:href="./ObjectReplacements/Object 8" xlink:type="simple" xlink:show="embed" xlink:actuate="onLoad"/>
        </draw:frame>
      </text:p>
      <text:p text:style-name="P2"/>
      <text:p text:style-name="P2"/>
      <text:p text:style-name="P2">
        <text:span text:style-name="Default_20_Paragraph_20_Font">
          <text:span text:style-name="T5">Redatelj: Zoran Mužić</text:span>
        </text:span>
      </text:p>
      <text:p text:style-name="P2">
        <text:span text:style-name="Default_20_Paragraph_20_Font">
          <text:span text:style-name="T5">Scenografija, kostimi i lutke: Sara Lovrić Caparin</text:span>
        </text:span>
      </text:p>
      <text:p text:style-name="P2">
        <text:span text:style-name="Default_20_Paragraph_20_Font">
          <text:span text:style-name="T5">Glazba: Sanja Vrančić</text:span>
        </text:span>
      </text:p>
      <text:p text:style-name="P2">
        <text:span text:style-name="Default_20_Paragraph_20_Font">
          <text:span text:style-name="T5">Koreografkinja: Zorana Mihelčić</text:span>
        </text:span>
      </text:p>
      <text:p text:style-name="P2">
        <text:span text:style-name="Default_20_Paragraph_20_Font">
          <text:span text:style-name="T5">Oblikovatelj svjetla: Josip Bakula</text:span>
        </text:span>
      </text:p>
      <text:p text:style-name="P2">
        <text:span text:style-name="Default_20_Paragraph_20_Font">
          <text:span text:style-name="T5">Asistent redatelja:</text:span>
        </text:span>
        <text:span text:style-name="Default_20_Paragraph_20_Font">
          <text:span text:style-name="T5"> Sergej Mioč</text:span>
        </text:span>
      </text:p>
      <text:p text:style-name="P2">
        <text:span text:style-name="Default_20_Paragraph_20_Font">
          <text:span text:style-name="T5">Asistent scenografkinje: Branko Lovrić Caparin</text:span>
        </text:span>
      </text:p>
      <text:p text:style-name="P2">
        <text:span text:style-name="Default_20_Paragraph_20_Font">
          <text:span text:style-name="T5">Redateljica video – priloga: Matea Šarić</text:span>
        </text:span>
      </text:p>
      <text:p text:style-name="P2"/>
      <text:p text:style-name="P2">
        <text:span text:style-name="Default_20_Paragraph_20_Font">
          <text:span text:style-name="T5">Igraju:</text:span>
        </text:span>
      </text:p>
      <text:p text:style-name="P2">
        <text:span text:style-name="Default_20_Paragraph_20_Font">
          <text:span text:style-name="T5">Veliko stablo: Jakov Bilić</text:span>
        </text:span>
      </text:p>
      <text:p text:style-name="P2">
        <text:span text:style-name="Default_20_Paragraph_20_Font">
          <text:span text:style-name="T5">Malo stablo: Franka Klarić</text:span>
        </text:span>
      </text:p>
      <text:p text:style-name="P2">
        <text:span text:style-name="Default_20_Paragraph_20_Font">
          <text:span text:style-name="T5">Vepar: Dragan Veselić</text:span>
        </text:span>
      </text:p>
      <text:p text:style-name="P2">
        <text:span text:style-name="Default_20_Paragraph_20_Font">
          <text:span text:style-name="T5">Jazavac i oblak: Anđelko Babačić</text:span>
        </text:span>
      </text:p>
      <text:p text:style-name="P2">
        <text:span text:style-name="Default_20_Paragraph_20_Font">
          <text:span text:style-name="T5">Djetlić: Jasminka Antić</text:span>
        </text:span>
      </text:p>
      <text:p text:style-name="P2">
        <text:span text:style-name="Default_20_Paragraph_20_Font">
          <text:span text:style-name="T5">Jazavac i Su</text:span>
        </text:span>
        <text:span text:style-name="Default_20_Paragraph_20_Font">
          <text:span text:style-name="T5">nce: Oriana Kunčić</text:span>
        </text:span>
      </text:p>
      <text:p text:style-name="P2">
        <text:span text:style-name="Default_20_Paragraph_20_Font">
          <text:span text:style-name="T5">Mali Viljenjak i Mjesec: Danira Gović</text:span>
        </text:span>
      </text:p>
      <text:p text:style-name="P2">
        <text:span text:style-name="Default_20_Paragraph_20_Font">
          <text:span text:style-name="T5">Vila: Mirna Medaković</text:span>
        </text:span>
      </text:p>
      <text:p text:style-name="P2"/>
      <text:p text:style-name="P4">
        <text:span text:style-name="Default_20_Paragraph_20_Font">
          <text:span text:style-name="T5">Malo veliko kvrgavo drvce donosi krajnje pojednostavljenu priču: govori o dva hrasta, brata, koja rastu jedan blizu drugog. Prvi je golemo drvo, ali nažalost bahato i sebično, </text:span>
        </text:span>
        <text:span text:style-name="Default_20_Paragraph_20_Font">
          <text:span text:style-name="T5">drugo je pak maleno i kržljavo ali blago i darežljivo. Njihov karakter se čita iz odnosa prema šumskim životinjama, nebeskim tijelima – suncu, mjesecu, oblaku, mitskim bićima...I, dakako, dobro bivaju nagrađenim, a zločesti kažnjeni – to je ona primarna za</text:span>
        </text:span>
        <text:span text:style-name="Default_20_Paragraph_20_Font">
          <text:span text:style-name="T5">dovoljština koja proistječe iz takve bajkovite naracije.</text:span>
        </text:span>
      </text:p>
      <text:p text:style-name="P4"/>
      <text:p text:style-name="P2">
        <text:span text:style-name="Default_20_Paragraph_20_Font">
          <text:span text:style-name="T5">Trajanje: 50 minuta</text:span>
        </text:span>
      </text:p>
      <text:p text:style-name="P2">
        <text:soft-page-break/>
        <text:span text:style-name="Default_20_Paragraph_20_Font">
          <text:span text:style-name="T5">Dob: 3+</text:span>
        </text:span>
      </text:p>
      <text:p text:style-name="P2"/>
      <text:p text:style-name="P2"/>
      <text:p text:style-name="P2">
        <text:span text:style-name="Default_20_Paragraph_20_Font">
          <text:span text:style-name="T5">
            Ljetna pozornica / Trg Republike Hrvatske 
            <text:s text:c="2"/>
            21 sat
          </text:span>
        </text:span>
      </text:p>
      <text:p text:style-name="P2"/>
      <text:p text:style-name="P2">
        <text:span text:style-name="Default_20_Paragraph_20_Font">
          <text:span text:style-name="T5">Gradsko kazalište Zorin dom, Karlovac</text:span>
        </text:span>
      </text:p>
      <text:p text:style-name="P2"/>
      <text:p text:style-name="P2">
        <text:span text:style-name="Default_20_Paragraph_20_Font">
          <text:span text:style-name="T5">Sanja Hrnjak</text:span>
        </text:span>
      </text:p>
      <text:p text:style-name="P2">
        <text:span text:style-name="Default_20_Paragraph_20_Font">
          <text:span text:style-name="T9">I U ŠUMI TOGA IMA</text:span>
        </text:span>
      </text:p>
      <text:p text:style-name="P2"/>
      <text:p text:style-name="P2">
        <draw:frame draw:style-name="fr1" draw:name="Object 9" text:anchor-type="as-char" svg:y="0cm" svg:width="6.562cm" style:rel-width="scale" svg:height="4.101cm" style:rel-height="scale" draw:z-index="8">
          <draw:object-ole xlink:href="./Object 9" xlink:type="simple" xlink:show="embed" xlink:actuate="onLoad"/>
          <draw:image xlink:href="./ObjectReplacements/Object 9" xlink:type="simple" xlink:show="embed" xlink:actuate="onLoad"/>
        </draw:frame>
        <draw:frame draw:style-name="fr1" draw:name="Object 10" text:anchor-type="as-char" svg:y="0cm" svg:width="6.615cm" style:rel-width="scale" svg:height="4.128cm" style:rel-height="scale" draw:z-index="9">
          <draw:object-ole xlink:href="./Object 10" xlink:type="simple" xlink:show="embed" xlink:actuate="onLoad"/>
          <draw:image xlink:href="./ObjectReplacements/Object 10" xlink:type="simple" xlink:show="embed" xlink:actuate="onLoad"/>
        </draw:frame>
      </text:p>
      <text:p text:style-name="P2"/>
      <text:p text:style-name="P2">
        <text:span text:style-name="Default_20_Paragraph_20_Font">
          <text:span text:style-name="T7">Režija i tekst: Sanja Hrnjak</text:span>
        </text:span>
        <text:span text:style-name="Default_20_Paragraph_20_Font">
          <text:span text:style-name="T5">
            <text:line-break/>
          </text:span>
        </text:span>
        <text:span text:style-name="Default_20_Paragraph_20_Font">
          <text:span text:style-name="T7">Suradnik na tekstu: Ivana Paljug</text:span>
        </text:span>
        <text:span text:style-name="Default_20_Paragraph_20_Font">
          <text:span text:style-name="T5">
            <text:line-break/>
          </text:span>
        </text:span>
        <text:span text:style-name="Default_20_Paragraph_20_Font">
          <text:span text:style-name="T7">Izbor glazbe: Sanja Hrnjak, Martina Maričić</text:span>
        </text:span>
        <text:span text:style-name="Default_20_Paragraph_20_Font">
          <text:span text:style-name="T5">
            <text:line-break/>
          </text:span>
        </text:span>
        <text:span text:style-name="Default_20_Paragraph_20_Font">
          <text:span text:style-name="T7">Scenski pokret / koreografija: Martina Maričić</text:span>
        </text:span>
        <text:span text:style-name="Default_20_Paragraph_20_Font">
          <text:span text:style-name="T5">
            <text:line-break/>
          </text:span>
        </text:span>
        <text:span text:style-name="Default_20_Paragraph_20_Font">
          <text:span text:style-name="T7">Kostimografija, izrada rekvizita: Morana Petrović</text:span>
        </text:span>
        <text:span text:style-name="Default_20_Paragraph_20_Font">
          <text:span text:style-name="T5">
            <text:line-break/>
          </text:span>
        </text:span>
        <text:span text:style-name="Default_20_Paragraph_20_Font">
          <text:span text:style-name="T7">Scenografija i dizajn </text:span>
        </text:span>
        <text:span text:style-name="Default_20_Paragraph_20_Font">
          <text:span text:style-name="T7">plakata: Danijel Stanić</text:span>
        </text:span>
        <text:span text:style-name="Default_20_Paragraph_20_Font">
          <text:span text:style-name="T5">
            <text:line-break/>
          </text:span>
        </text:span>
        <text:span text:style-name="Default_20_Paragraph_20_Font">
          <text:span text:style-name="T7">Izrada vlasulje i brade: Marija Bingula</text:span>
        </text:span>
        <text:span text:style-name="Default_20_Paragraph_20_Font">
          <text:span text:style-name="T5">
            <text:line-break/>
          </text:span>
        </text:span>
        <text:span text:style-name="Default_20_Paragraph_20_Font">
          <text:span text:style-name="T7">Svjetlo: Robert Pavlić</text:span>
        </text:span>
        <text:span text:style-name="Default_20_Paragraph_20_Font">
          <text:span text:style-name="T5">
            <text:line-break/>
          </text:span>
        </text:span>
        <text:span text:style-name="Default_20_Paragraph_20_Font">
          <text:span text:style-name="T7">Ton: Bojan Blažević</text:span>
        </text:span>
      </text:p>
      <text:p text:style-name="P2"/>
      <text:p text:style-name="P4">
        <text:span text:style-name="Default_20_Paragraph_20_Font">
          <text:span text:style-name="T5">Igraju: Kristijan Orešković, Borna Žaja, Mihael Mastelić-Ivić, Roza Grginčić, Mihaela Šimunić, Fran Jergović, Ivana Paljug, Franka Cegur, Ivana Kost</text:span>
        </text:span>
        <text:span text:style-name="Default_20_Paragraph_20_Font">
          <text:span text:style-name="T5">elac, Lucija Luketić, Luka Selman, Sara Šebalj, Kristijan Pilčik, Petra Matan, Maja Vuljanić, Borna Muže, Mila Grginčić, Petar Rehorić, Barbara Hasan, Dora Šoštarić, Ena Penić, Lucija Kovačić, Dora Spudić, Tesa Preglej</text:span>
        </text:span>
      </text:p>
      <text:p text:style-name="P4">
        <text:span text:style-name="Default_20_Paragraph_20_Font">
          <text:span text:style-name="T6">
            <text:s/>
          </text:span>
        </text:span>
      </text:p>
      <text:p text:style-name="P4">
        <text:span text:style-name="Default_20_Paragraph_20_Font">
          <text:span text:style-name="T5">Nježna je to priča o sukobu dobra </text:span>
        </text:span>
        <text:span text:style-name="Default_20_Paragraph_20_Font">
          <text:span text:style-name="T5">i zla, personificirana kroz bajkovite šumske likove i njihove događaje. Priča o pobjedi prijateljstva, hrabrosti i nevinosti nad spletkama i zavisti. E, da... i u šumi toga ima!</text:span>
        </text:span>
      </text:p>
      <text:p text:style-name="P4">
        <text:span text:style-name="Default_20_Paragraph_20_Font">
          <text:span text:style-name="T5">Mladosti i starosti, dobrote i zloće, saveznika i neprijatelja - pritajenih i </text:span>
        </text:span>
        <text:span text:style-name="Default_20_Paragraph_20_Font">
          <text:span text:style-name="T5">otvorenih, maski i iskrenih lica... Da ne biste zalutali šumskim putevima, treba znati raspoznati dobar od lošeg smjera. Zlo se satire samo u sebi. I na kraju mora biti dobro. Ako nije, onda još nije kraj...</text:span>
        </text:span>
      </text:p>
      <text:p text:style-name="P4">
        <text:span text:style-name="Default_20_Paragraph_20_Font">
          <text:span text:style-name="T5">Kostimirana i uglazbljena, a oživljena kroz dina</text:span>
        </text:span>
        <text:span text:style-name="Default_20_Paragraph_20_Font">
          <text:span text:style-name="T5">mične pokrete i šaljivi tekst, poučava i potiče djecu i mlade aktivnom zauzimanju za dobrobit drugih. To je predstava za djecu, ali i za sve one „koji imaju dušu prepunu osjećajnosti i znaju kakva je sreća usrećiti nekoga koga voliš“.</text:span>
        </text:span>
      </text:p>
      <text:p text:style-name="P4">
        <text:soft-page-break/>
      </text:p>
      <text:p text:style-name="P4">
        <text:span text:style-name="Default_20_Paragraph_20_Font">
          <text:span text:style-name="T7">Trajanje: 40 min</text:span>
        </text:span>
      </text:p>
      <text:p text:style-name="P4">
        <text:span text:style-name="Default_20_Paragraph_20_Font">
          <text:span text:style-name="T7">Dob</text:span>
        </text:span>
        <text:span text:style-name="Default_20_Paragraph_20_Font">
          <text:span text:style-name="T7">: 6+</text:span>
        </text:span>
      </text:p>
      <text:p text:style-name="P4"/>
      <text:p text:style-name="P4"/>
      <text:p text:style-name="P4">
        <text:span text:style-name="Default_20_Paragraph_20_Font">
          <text:span text:style-name="T2">Srijeda, 25. lipnja</text:span>
        </text:span>
      </text:p>
      <text:p text:style-name="P2"/>
      <text:p text:style-name="P4">
        <text:span text:style-name="Default_20_Paragraph_20_Font">
          <text:span text:style-name="T5">
            Hrvatsko narodno kazalište u Šibeniku 
            <text:s text:c="2"/>
            19 sati
          </text:span>
        </text:span>
      </text:p>
      <text:p text:style-name="P4"/>
      <text:p text:style-name="P2">
        <text:span text:style-name="Default_20_Paragraph_20_Font">
          <text:span text:style-name="T5">Bosansko narodno pozorište Zenica, Bosna i Hercegovina</text:span>
        </text:span>
      </text:p>
      <text:p text:style-name="P4"/>
      <text:p text:style-name="P2">
        <text:span text:style-name="Default_20_Paragraph_20_Font">
          <text:span text:style-name="T5">Anica Tomić</text:span>
        </text:span>
      </text:p>
      <text:p text:style-name="P2">
        <text:span text:style-name="Default_20_Paragraph_20_Font">
          <text:span text:style-name="T9">KRALJICA VEŠMAŠINA</text:span>
        </text:span>
      </text:p>
      <text:p text:style-name="P2"/>
      <text:p text:style-name="P2">
        <draw:frame draw:style-name="fr1" draw:name="Object 11" text:anchor-type="as-char" svg:y="0cm" svg:width="5.98cm" style:rel-width="scale" svg:height="3.995cm" style:rel-height="scale" draw:z-index="10">
          <draw:object-ole xlink:href="./Object 11" xlink:type="simple" xlink:show="embed" xlink:actuate="onLoad"/>
          <draw:image xlink:href="./ObjectReplacements/Object 11" xlink:type="simple" xlink:show="embed" xlink:actuate="onLoad"/>
        </draw:frame>
        <draw:frame draw:style-name="fr1" draw:name="Object 12" text:anchor-type="as-char" svg:y="0cm" svg:width="5.027cm" style:rel-width="scale" svg:height="4.022cm" style:rel-height="scale" draw:z-index="11">
          <draw:object-ole xlink:href="./Object 12" xlink:type="simple" xlink:show="embed" xlink:actuate="onLoad"/>
          <draw:image xlink:href="./ObjectReplacements/Object 12" xlink:type="simple" xlink:show="embed" xlink:actuate="onLoad"/>
        </draw:frame>
      </text:p>
      <text:p text:style-name="P2">
        <text:span text:style-name="Default_20_Paragraph_20_Font">
          <text:span text:style-name="T7">Redateljica: Jelena Kovačić </text:span>
        </text:span>
        <text:span text:style-name="Default_20_Paragraph_20_Font">
          <text:span text:style-name="T7">
            <text:line-break/>
          </text:span>
        </text:span>
        <text:span text:style-name="Default_20_Paragraph_20_Font">
          <text:span text:style-name="T7">Scenografija, kostimografija, kreacija i izrada lutaka: Iva Matija Bitanga, Leo Vukelić </text:span>
        </text:span>
        <text:span text:style-name="Default_20_Paragraph_20_Font">
          <text:span text:style-name="T7">
            <text:line-break/>
          </text:span>
        </text:span>
        <text:span text:style-name="Default_20_Paragraph_20_Font">
          <text:span text:style-name="T7">Muzika: Nenad Kovačić </text:span>
        </text:span>
        <text:span text:style-name="Default_20_Paragraph_20_Font">
          <text:span text:style-name="T7">
            <text:line-break/>
          </text:span>
        </text:span>
        <text:span text:style-name="Default_20_Paragraph_20_Font">
          <text:span text:style-name="T7">Tekstopisac songova: Jelena Kovačić </text:span>
        </text:span>
        <text:span text:style-name="Default_20_Paragraph_20_Font">
          <text:span text:style-name="T7">
            <text:line-break/>
          </text:span>
        </text:span>
        <text:span text:style-name="Default_20_Paragraph_20_Font">
          <text:span text:style-name="T7">Producenti: Hazim Begagić, Miroljub Mijatović </text:span>
        </text:span>
        <text:span text:style-name="Default_20_Paragraph_20_Font">
          <text:span text:style-name="T7">
            <text:line-break/>
          </text:span>
        </text:span>
        <text:span text:style-name="Default_20_Paragraph_20_Font">
          <text:span text:style-name="T7">Izvršna producentica: Sandra Ikanović </text:span>
        </text:span>
        <text:span text:style-name="Default_20_Paragraph_20_Font">
          <text:span text:style-name="T7">
            <text:line-break/>
          </text:span>
        </text:span>
        <text:span text:style-name="Default_20_Paragraph_20_Font">
          <text:span text:style-name="T7">Inspicijentica: Borna</text:span>
        </text:span>
        <text:span text:style-name="Default_20_Paragraph_20_Font">
          <text:span text:style-name="T7"> Jokanović</text:span>
        </text:span>
      </text:p>
      <text:p text:style-name="P2"/>
      <text:p text:style-name="P2">
        <text:span text:style-name="Default_20_Paragraph_20_Font">
          <text:span text:style-name="T5">Igraju:</text:span>
        </text:span>
      </text:p>
      <text:p text:style-name="P2">
        <text:span text:style-name="Default_20_Paragraph_20_Font">
          <text:span text:style-name="T7">Ministar Šlauf, Detektiv Klozetko, General Gačuljko, Borbena braća: Selma Mehanović </text:span>
        </text:span>
        <text:span text:style-name="Default_20_Paragraph_20_Font">
          <text:span text:style-name="T7">
            <text:line-break/>
          </text:span>
        </text:span>
        <text:span text:style-name="Default_20_Paragraph_20_Font">
          <text:span text:style-name="T7">Čarapica, General Čarapenko, Pričalica: Anđela Ilić </text:span>
        </text:span>
        <text:span text:style-name="Default_20_Paragraph_20_Font">
          <text:span text:style-name="T7">
            <text:line-break/>
          </text:span>
        </text:span>
        <text:span text:style-name="Default_20_Paragraph_20_Font">
          <text:span text:style-name="T7">Kraljica Vešmašina: Miroljub Mijatović </text:span>
        </text:span>
        <text:span text:style-name="Default_20_Paragraph_20_Font">
          <text:span text:style-name="T7">
            <text:line-break/>
          </text:span>
        </text:span>
        <text:span text:style-name="Default_20_Paragraph_20_Font">
          <text:span text:style-name="T7">Potkošuljčić, Ministar Potkošuljko, General Sapunko, Svi</text:span>
        </text:span>
        <text:span text:style-name="Default_20_Paragraph_20_Font">
          <text:span text:style-name="T7">lenka, Borbena braća: Nusmir Muharemović</text:span>
        </text:span>
      </text:p>
      <text:p text:style-name="P4"/>
      <text:p text:style-name="P4">
        <text:span text:style-name="Default_20_Paragraph_20_Font">
          <text:span text:style-name="T7">Priča o Kraljici Vešmašini i njenom Kraljevstvu, neobična je verzija Romea i Julije sa sretnim završetkom.  Iza vrata vesele kupaonice nalazi se jedno sasvim čudnovato Kraljevstvo, u kojem kraljuje Vešasto Visočans</text:span>
        </text:span>
        <text:span text:style-name="Default_20_Paragraph_20_Font">
          <text:span text:style-name="T7">tvo, a iz ladica ispadaju Čarapinci i Potkušuljci. I dok Ministar Šlauf brine o zdravlju Kraljice, spremajući joj umirujući čaj od praška, a mi ujutro peremo zube – negdje duboko u ladicama ormara, potkušulje, gaće, čarape i ručnici žive svoje neobične živ</text:span>
        </text:span>
        <text:span text:style-name="Default_20_Paragraph_20_Font">
          <text:span text:style-name="T7">ote. Zaljubljuju se i svađaju u prenatrpanim korpama za veš, rješavaju svoje nesporazume i brinu o količinama praška. Zato dobro otvorite oči i napnite uši. Jer ovo što vam naša predstava priča – je priča čudna – nevjerojatna, ali istinita. Povjerujete li </text:span>
        </text:span>
        <text:span text:style-name="Default_20_Paragraph_20_Font">
          <text:span text:style-name="T7">u nju, </text:span>
        </text:span>
        <text:soft-page-break/>
        <text:span text:style-name="Default_20_Paragraph_20_Font">
          <text:span text:style-name="T7">možda se i vama dogodi nešto slično.</text:span>
        </text:span>
      </text:p>
      <text:p text:style-name="P4"/>
      <text:p text:style-name="P4">
        <text:span text:style-name="Default_20_Paragraph_20_Font">
          <text:span text:style-name="T7">Trajanje: 45 minuta</text:span>
        </text:span>
      </text:p>
      <text:p text:style-name="P4">
        <text:span text:style-name="Default_20_Paragraph_20_Font">
          <text:span text:style-name="T7">Dob: 4+</text:span>
        </text:span>
      </text:p>
      <text:p text:style-name="P4"/>
      <text:p text:style-name="P4"/>
      <text:p text:style-name="P2">
        <text:span text:style-name="Default_20_Paragraph_20_Font">
          <text:span text:style-name="T5">
            Ljetna pozornica / Trg Republike Hrvatske 
            <text:s text:c="2"/>
            21 sat
          </text:span>
        </text:span>
      </text:p>
      <text:p text:style-name="P2"/>
      <text:p text:style-name="P2">
        <text:span text:style-name="Default_20_Paragraph_20_Font">
          <text:span text:style-name="T7">Kazališna družina Pinklec, Čakovec</text:span>
        </text:span>
      </text:p>
      <text:p text:style-name="P2"/>
      <text:p text:style-name="P2">
        <text:span text:style-name="Default_20_Paragraph_20_Font">
          <text:span text:style-name="T7">
            Pripremili Tanja Novak i Igor Baksa 
            <text:s/>
            prema priči I. Brlić – Mažuranić „Šegrt Hlapić“
          </text:span>
        </text:span>
      </text:p>
      <text:p text:style-name="P2">
        <text:span text:style-name="Default_20_Paragraph_20_Font">
          <text:span text:style-name="T10">ŠEGRT HL</text:span>
        </text:span>
        <text:span text:style-name="Default_20_Paragraph_20_Font">
          <text:span text:style-name="T10">APIĆ KAKO BI GA IGRALA KAZALIŠNA DRUŽINA PINKLEC</text:span>
        </text:span>
      </text:p>
      <text:p text:style-name="P2"/>
      <text:p text:style-name="P2">
        <draw:frame draw:style-name="fr1" draw:name="Object 13" text:anchor-type="as-char" svg:y="0cm" svg:width="5.874cm" style:rel-width="scale" svg:height="4.392cm" style:rel-height="scale" draw:z-index="12">
          <draw:object-ole xlink:href="./Object 13" xlink:type="simple" xlink:show="embed" xlink:actuate="onLoad"/>
          <draw:image xlink:href="./ObjectReplacements/Object 13" xlink:type="simple" xlink:show="embed" xlink:actuate="onLoad"/>
        </draw:frame>
        <draw:frame draw:style-name="fr1" draw:name="Object 14" text:anchor-type="as-char" svg:y="0cm" svg:width="7.805cm" style:rel-width="scale" svg:height="4.366cm" style:rel-height="scale" draw:z-index="13">
          <draw:object-ole xlink:href="./Object 14" xlink:type="simple" xlink:show="embed" xlink:actuate="onLoad"/>
          <draw:image xlink:href="./ObjectReplacements/Object 14" xlink:type="simple" xlink:show="embed" xlink:actuate="onLoad"/>
        </draw:frame>
      </text:p>
      <text:p text:style-name="P2"/>
      <text:p text:style-name="P2">
        <text:span text:style-name="Default_20_Paragraph_20_Font">
          <text:span text:style-name="T7">Redatelj: Romano Bogdan</text:span>
        </text:span>
      </text:p>
      <text:p text:style-name="P2">
        <text:span text:style-name="Default_20_Paragraph_20_Font">
          <text:span text:style-name="T7">Dramaturginja: Tanja Novak</text:span>
        </text:span>
      </text:p>
      <text:p text:style-name="P2">
        <text:span text:style-name="Default_20_Paragraph_20_Font">
          <text:span text:style-name="T7">Asistent redatelja: Davor Dokleja</text:span>
        </text:span>
      </text:p>
      <text:p text:style-name="P2">
        <text:span text:style-name="Default_20_Paragraph_20_Font">
          <text:span text:style-name="T7">Glazba: Bojan Miljančić</text:span>
        </text:span>
      </text:p>
      <text:p text:style-name="P2">
        <text:span text:style-name="Default_20_Paragraph_20_Font">
          <text:span text:style-name="T7">Likovno oblikovanje lutki i scenografije: </text:span>
        </text:span>
        <text:span text:style-name="Default_20_Paragraph_20_Font">
          <text:span text:style-name="T7">Ena Bajuk</text:span>
        </text:span>
      </text:p>
      <text:p text:style-name="P2">
        <text:span text:style-name="Default_20_Paragraph_20_Font">
          <text:span text:style-name="T7">Oblikovatelj rasvjete: Neven Taradi</text:span>
        </text:span>
      </text:p>
      <text:p text:style-name="P2">
        <text:span text:style-name="Default_20_Paragraph_20_Font">
          <text:span text:style-name="T7">Majstor tona: Mario Zelenbaba</text:span>
        </text:span>
      </text:p>
      <text:p text:style-name="P2">
        <text:span text:style-name="Default_20_Paragraph_20_Font">
          <text:span text:style-name="T7">Izrada scenografije: Davor Tkalec i Ivan Levačić</text:span>
        </text:span>
      </text:p>
      <text:p text:style-name="P2"/>
      <text:p text:style-name="P2">
        <text:span text:style-name="Default_20_Paragraph_20_Font">
          <text:span text:style-name="T7">Igraju: Karolina Horvat, Mario Jakšić, Bruno Kontrec, Davor Dokleja i Štef</text:span>
        </text:span>
      </text:p>
      <text:p text:style-name="P4"/>
      <text:p text:style-name="P4">
        <text:span text:style-name="Default_20_Paragraph_20_Font">
          <text:span text:style-name="T7">Putovanje Šegrta Hlapića neće biti lako, budući da je </text:span>
        </text:span>
        <text:span text:style-name="Default_20_Paragraph_20_Font">
          <text:span text:style-name="T7">svijet i divan i opasan, te je onom tko se otisne na putovanje potrebna mudrost i dobrota da bi svladao prepreke. Da su, kako je postavila I. Brlić – Mažuranić, daljine relativne, a čudo ravnopravno s zbiljom, Kazališna družina Pinklec naglašava slojevitom</text:span>
        </text:span>
        <text:span text:style-name="Default_20_Paragraph_20_Font">
          <text:span text:style-name="T7"> dramaturgijom i osebujnom kazališnom estetikom.</text:span>
        </text:span>
      </text:p>
      <text:p text:style-name="P4"/>
      <text:p text:style-name="P4">
        <text:span text:style-name="Default_20_Paragraph_20_Font">
          <text:span text:style-name="T12">Trajanje: 45 min</text:span>
        </text:span>
      </text:p>
      <text:p text:style-name="P2">
        <text:span text:style-name="Default_20_Paragraph_20_Font">
          <text:span text:style-name="T7">Dob: 6+</text:span>
        </text:span>
      </text:p>
      <text:p text:style-name="P4"/>
      <text:p text:style-name="P4"/>
      <text:p text:style-name="P4">
        <text:span text:style-name="Default_20_Paragraph_20_Font">
          <text:span text:style-name="T1">Četvrtak, 26. lipnja</text:span>
        </text:span>
      </text:p>
      <text:p text:style-name="P2">
        <text:soft-page-break/>
      </text:p>
      <text:p text:style-name="P2">
        <text:span text:style-name="Default_20_Paragraph_20_Font">
          <text:span text:style-name="T5">
            Hrvatsko narodno kazalište u Šibeniku 
            <text:s text:c="2"/>
            19 sati
          </text:span>
        </text:span>
      </text:p>
      <text:p text:style-name="P2"/>
      <text:p text:style-name="P2">
        <text:span text:style-name="Default_20_Paragraph_20_Font">
          <text:span text:style-name="T5">Kazalište Mala scena, Zagreb</text:span>
        </text:span>
      </text:p>
      <text:p text:style-name="P2"/>
      <text:p text:style-name="P2">
        <text:span text:style-name="Default_20_Paragraph_20_Font">
          <text:span text:style-name="T7">Asaya Fujita</text:span>
        </text:span>
      </text:p>
      <text:p text:style-name="P2">
        <text:span text:style-name="Default_20_Paragraph_20_Font">
          <text:span text:style-name="T9">SMIJEŠNO ČUDOVIŠTE</text:span>
        </text:span>
      </text:p>
      <text:p text:style-name="P2"/>
      <text:p text:style-name="P2">
        <draw:frame draw:style-name="fr1" draw:name="Object 15" text:anchor-type="as-char" svg:y="0cm" svg:width="6.588cm" style:rel-width="scale" svg:height="4.392cm" style:rel-height="scale" draw:z-index="14">
          <draw:object-ole xlink:href="./Object 15" xlink:type="simple" xlink:show="embed" xlink:actuate="onLoad"/>
          <draw:image xlink:href="./ObjectReplacements/Object 15" xlink:type="simple" xlink:show="embed" xlink:actuate="onLoad"/>
        </draw:frame>
        <draw:frame draw:style-name="fr1" draw:name="Object 16" text:anchor-type="as-char" svg:y="0cm" svg:width="6.588cm" style:rel-width="scale" svg:height="4.366cm" style:rel-height="scale" draw:z-index="15">
          <draw:object-ole xlink:href="./Object 16" xlink:type="simple" xlink:show="embed" xlink:actuate="onLoad"/>
          <draw:image xlink:href="./ObjectReplacements/Object 16" xlink:type="simple" xlink:show="embed" xlink:actuate="onLoad"/>
        </draw:frame>
      </text:p>
      <text:p text:style-name="P2"/>
      <text:p text:style-name="P2">
        <text:span text:style-name="Default_20_Paragraph_20_Font">
          <text:span text:style-name="T5">Redateljica i adaptatorica teksta: </text:span>
        </text:span>
        <text:a xlink:type="simple" xlink:href="http://www.mala-scena.hr/home/biografije/a/ana-prolic.aspx" office:target-frame-name="_top" xlink:show="replace">
          <text:span text:style-name="Default_20_Paragraph_20_Font">
            <text:span text:style-name="T13">Ana Prolić</text:span>
          </text:span>
        </text:a>
      </text:p>
      <text:p text:style-name="P2">
        <text:span text:style-name="Default_20_Paragraph_20_Font">
          <text:span text:style-name="T5">Prevoditeljica:</text:span>
        </text:span>
        <text:a xlink:type="simple" xlink:href="http://www.mala-scena.hr/home/biografije/m/maja-orsic-magdic.aspx" office:target-frame-name="_top" xlink:show="replace">
          <text:span text:style-name="Default_20_Paragraph_20_Font">
            <text:span text:style-name="T13">Maja </text:span>
          </text:span>
        </text:a>
        <text:a xlink:type="simple" xlink:href="http://www.mala-scena.hr/home/biografije/m/maja-orsic-magdic.aspx" office:target-frame-name="_top" xlink:show="replace">
          <text:span text:style-name="Default_20_Paragraph_20_Font">
            <text:span text:style-name="T13">Oršić Magdić</text:span>
          </text:span>
        </text:a>
        <text:span text:style-name="Default_20_Paragraph_20_Font">
          <text:span text:style-name="T5">
            <text:line-break/>
          </text:span>
        </text:span>
        <text:span text:style-name="Default_20_Paragraph_20_Font">
          <text:span text:style-name="T5">Scenografija i likovno oblikovanje: </text:span>
        </text:span>
        <text:a xlink:type="simple" xlink:href="http://www.mala-scena.hr/home/biografije/p/petra-held.aspx" office:target-frame-name="_top" xlink:show="replace">
          <text:span text:style-name="Default_20_Paragraph_20_Font">
            <text:span text:style-name="T13">Petra Held</text:span>
          </text:span>
        </text:a>
        <text:span text:style-name="Default_20_Paragraph_20_Font">
          <text:span text:style-name="T5">
            <text:line-break/>
          </text:span>
        </text:span>
        <text:span text:style-name="Default_20_Paragraph_20_Font">
          <text:span text:style-name="T5">Kostimografkinja:</text:span>
        </text:span>
        <text:a xlink:type="simple" xlink:href="http://www.mala-scena.hr/home/biografije/h/hana-letica.aspx" office:target-frame-name="_top" xlink:show="replace">
          <text:span text:style-name="Default_20_Paragraph_20_Font">
            <text:span text:style-name="T13">Hana Letica</text:span>
          </text:span>
        </text:a>
        <text:span text:style-name="Default_20_Paragraph_20_Font">
          <text:span text:style-name="T5">
            <text:line-break/>
          </text:span>
        </text:span>
        <text:span text:style-name="Default_20_Paragraph_20_Font">
          <text:span text:style-name="T5">Skladatelj: </text:span>
        </text:span>
        <text:a xlink:type="simple" xlink:href="http://www.mala-scena.hr/home/biografije/d/damir-simunovic.aspx" office:target-frame-name="_top" xlink:show="replace">
          <text:span text:style-name="Default_20_Paragraph_20_Font">
            <text:span text:style-name="T13">Damir Šimunović</text:span>
          </text:span>
        </text:a>
        <text:span text:style-name="Default_20_Paragraph_20_Font">
          <text:span text:style-name="T5">
            <text:line-break/>
          </text:span>
        </text:span>
        <text:span text:style-name="Default_20_Paragraph_20_Font">
          <text:span text:style-name="T5">Koreografkinja: </text:span>
        </text:span>
        <text:a xlink:type="simple" xlink:href="http://www.mala-scena.hr/home/biografije/t/tamara-savicevic.aspx" office:target-frame-name="_top" xlink:show="replace">
          <text:span text:style-name="Default_20_Paragraph_20_Font">
            <text:span text:style-name="T13">Tamara Savićević</text:span>
          </text:span>
        </text:a>
        <text:span text:style-name="Default_20_Paragraph_20_Font">
          <text:span text:style-name="T5">
            <text:line-break/>
          </text:span>
        </text:span>
        <text:span text:style-name="Default_20_Paragraph_20_Font">
          <text:span text:style-name="T5">Oblikovatelj svjetla: </text:span>
        </text:span>
        <text:a xlink:type="simple" xlink:href="http://www.mala-scena.hr/home/biografije/m/marino-frankola.aspx" office:target-frame-name="_top" xlink:show="replace">
          <text:span text:style-name="Default_20_Paragraph_20_Font">
            <text:span text:style-name="T13">Marino Frankola</text:span>
          </text:span>
        </text:a>
        <text:span text:style-name="Default_20_Paragraph_20_Font">
          <text:span text:style-name="T5">
            <text:line-break/>
          </text:span>
        </text:span>
        <text:span text:style-name="Default_20_Paragraph_20_Font">
          <text:span text:style-name="T5">Producentica:</text:span>
        </text:span>
        <text:a xlink:type="simple" xlink:href="http://www.mala-scena.hr/home/biografije/v/vedrana-rebersak.aspx" office:target-frame-name="_top" xlink:show="replace">
          <text:span text:style-name="Default_20_Paragraph_20_Font">
            <text:span text:style-name="T13">Vedrana Reberšak</text:span>
          </text:span>
        </text:a>
      </text:p>
      <text:p text:style-name="P2"/>
      <text:p text:style-name="P2">
        <text:span text:style-name="Default_20_Paragraph_20_Font">
          <text:span text:style-name="T5">Igraju: </text:span>
        </text:span>
        <text:a xlink:type="simple" xlink:href="http://www.mala-scena.hr/home/biografije/d/dajana-biondic.aspx" office:target-frame-name="_top" xlink:show="replace">
          <text:span text:style-name="Default_20_Paragraph_20_Font">
            <text:span text:style-name="T13">Dajana Biondić</text:span>
          </text:span>
        </text:a>
        <text:span text:style-name="Default_20_Paragraph_20_Font">
          <text:span text:style-name="T5">, </text:span>
        </text:span>
        <text:a xlink:type="simple" xlink:href="http://www.mala-scena.hr/home/biografije/p/petar-cvirn.aspx" office:target-frame-name="_top" xlink:show="replace">
          <text:span text:style-name="Default_20_Paragraph_20_Font">
            <text:span text:style-name="T13">Petar Cvirn</text:span>
          </text:span>
        </text:a>
        <text:span text:style-name="Default_20_Paragraph_20_Font">
          <text:span text:style-name="T5"> i </text:span>
        </text:span>
        <text:a xlink:type="simple" xlink:href="http://www.mala-scena.hr/home/biografije/i/ivan-vukelic.aspx" office:target-frame-name="_top" xlink:show="replace">
          <text:span text:style-name="Default_20_Paragraph_20_Font">
            <text:span text:style-name="T13">Ivan Vukelić</text:span>
          </text:span>
        </text:a>
      </text:p>
      <text:p text:style-name="P2"/>
      <text:p text:style-name="P4">
        <text:span text:style-name="Default_20_Paragraph_20_Font">
          <text:span text:style-name="T12">Bekkanko je čudovište. Bekkanko je </text:span>
        </text:span>
        <text:span text:style-name="Default_20_Paragraph_20_Font">
          <text:span text:style-name="T12">drugačije čudovite.</text:span>
        </text:span>
        <text:span text:style-name="Default_20_Paragraph_20_Font">
          <text:span text:style-name="T14"> </text:span>
        </text:span>
        <text:span text:style-name="Default_20_Paragraph_20_Font">
          <text:span text:style-name="T12">Bekkanko je Smiješno čudovište.</text:span>
        </text:span>
        <text:span text:style-name="Default_20_Paragraph_20_Font">
          <text:span text:style-name="T14"> </text:span>
        </text:span>
        <text:span text:style-name="Default_20_Paragraph_20_Font">
          <text:span text:style-name="T12">Bekkanko je odbačeno čudovište.</text:span>
        </text:span>
        <text:span text:style-name="Default_20_Paragraph_20_Font">
          <text:span text:style-name="T14"> </text:span>
        </text:span>
        <text:span text:style-name="Default_20_Paragraph_20_Font">
          <text:span text:style-name="T12">Umjesto da plaši i straši ljude, njegovo ih smiješno lice nasmijava. Umjesto da ga se boje i poštuju ga, oni mu se smiju i izruguju.</text:span>
        </text:span>
        <text:span text:style-name="Default_20_Paragraph_20_Font">
          <text:span text:style-name="T14"> </text:span>
        </text:span>
        <text:span text:style-name="Default_20_Paragraph_20_Font">
          <text:span text:style-name="T12">Kao takav ne uspijeva vršiti zadaću </text:span>
        </text:span>
        <text:span text:style-name="Default_20_Paragraph_20_Font">
          <text:span text:style-name="T12">koju mu je povjerila Božica planina: da uči ljude ispravnosti i dobroti.</text:span>
        </text:span>
        <text:span text:style-name="Default_20_Paragraph_20_Font">
          <text:span text:style-name="T14">
            <text:line-break/>
          </text:span>
        </text:span>
        <text:span text:style-name="Default_20_Paragraph_20_Font">
          <text:span text:style-name="T12">Yuki je lijepa i dobra djevojka koja nakon majčine smrti živi sama s ocem. On većinu vremena provodi u lovu, ostavljajući ju samu, na meti djece iz sela koja joj se rugaju i zlostavlj</text:span>
        </text:span>
        <text:span text:style-name="Default_20_Paragraph_20_Font">
          <text:span text:style-name="T12">aju. Yuki je slijepa.</text:span>
        </text:span>
        <text:span text:style-name="Default_20_Paragraph_20_Font">
          <text:span text:style-name="T14"> </text:span>
        </text:span>
        <text:span text:style-name="Default_20_Paragraph_20_Font">
          <text:span text:style-name="T12">Bekkanko i Yuki će se susresti. I nakon niza perpetija, zavoljeti. Slijepa djevojka jedina će vidjeti "pravo lice" čudovišta. Njegovo srce, njegovu nesebičnost i plemenitost. Spremnost da se žrtvuje za druge.</text:span>
        </text:span>
        <text:span text:style-name="Default_20_Paragraph_20_Font">
          <text:span text:style-name="T14"> </text:span>
        </text:span>
        <text:span text:style-name="Default_20_Paragraph_20_Font">
          <text:span text:style-name="T12">Je li moguća i održiva lj</text:span>
        </text:span>
        <text:span text:style-name="Default_20_Paragraph_20_Font">
          <text:span text:style-name="T12">ubav između čudovišta i čovjeka?  I je li ona dovoljno snažna da se izbori za sebe samu u svijetu punom predrasuda i ograničenih mišljenja koja nisu spremna prihvatiti drugo i drugačije? </text:span>
        </text:span>
      </text:p>
      <text:p text:style-name="P4"/>
      <text:p text:style-name="P2">
        <text:span text:style-name="Default_20_Paragraph_20_Font">
          <text:span text:style-name="T5">Trajanje: 50 min</text:span>
        </text:span>
      </text:p>
      <text:p text:style-name="P2">
        <text:span text:style-name="Default_20_Paragraph_20_Font">
          <text:span text:style-name="T5">Dob: 5+</text:span>
        </text:span>
      </text:p>
      <text:p text:style-name="P2"/>
      <text:p text:style-name="P2"/>
      <text:p text:style-name="P2">
        <text:soft-page-break/>
        <text:span text:style-name="Default_20_Paragraph_20_Font">
          <text:span text:style-name="T5">Ljetna pozornica / Trg Republike Hrvatsk</text:span>
        </text:span>
        <text:span text:style-name="Default_20_Paragraph_20_Font">
          <text:span text:style-name="T5">
            e 
            <text:s text:c="2"/>
            21 sat
          </text:span>
        </text:span>
      </text:p>
      <text:p text:style-name="P2"/>
      <text:p text:style-name="P2">
        <text:span text:style-name="Default_20_Paragraph_20_Font">
          <text:span text:style-name="T5">Gradsko kazalište lutaka Rijeka</text:span>
        </text:span>
      </text:p>
      <text:p text:style-name="P2"/>
      <text:p text:style-name="P2">
        <text:span text:style-name="Default_20_Paragraph_20_Font">
          <text:span text:style-name="T5">Branko Čopić</text:span>
        </text:span>
        <text:span text:style-name="Default_20_Paragraph_20_Font">
          <text:span text:style-name="T5">
            <text:tab/>
          </text:span>
        </text:span>
      </text:p>
      <text:p text:style-name="P2">
        <text:span text:style-name="Default_20_Paragraph_20_Font">
          <text:span text:style-name="T9">JEŽEVA KUĆICA</text:span>
        </text:span>
      </text:p>
      <text:p text:style-name="P2"/>
      <text:p text:style-name="Normal">
        <draw:frame draw:style-name="fr1" draw:name="Object 17" text:anchor-type="as-char" svg:y="0cm" svg:width="5.371cm" style:rel-width="scale" svg:height="7.17cm" style:rel-height="scale" draw:z-index="16">
          <draw:object-ole xlink:href="./Object 17" xlink:type="simple" xlink:show="embed" xlink:actuate="onLoad"/>
          <draw:image xlink:href="./ObjectReplacements/Object 17" xlink:type="simple" xlink:show="embed" xlink:actuate="onLoad"/>
        </draw:frame>
      </text:p>
      <text:p text:style-name="P2"/>
      <text:p text:style-name="P2">
        <text:span text:style-name="Default_20_Paragraph_20_Font">
          <text:span text:style-name="T5">Glazba i scenska obrada: Hrvoje Hegedušić</text:span>
        </text:span>
        <text:span text:style-name="Default_20_Paragraph_20_Font">
          <text:span text:style-name="T5">
            <text:line-break/>
          </text:span>
        </text:span>
        <text:span text:style-name="Default_20_Paragraph_20_Font">
          <text:span text:style-name="T5">Prilagodba za scensko izvođenje i režija: Sanda Miladinov Langerholz</text:span>
        </text:span>
        <text:span text:style-name="Default_20_Paragraph_20_Font">
          <text:span text:style-name="T5">
            <text:line-break/>
          </text:span>
        </text:span>
        <text:span text:style-name="Default_20_Paragraph_20_Font">
          <text:span text:style-name="T5">Koreografija i scenski pokret: Norman Dixon</text:span>
        </text:span>
        <text:span text:style-name="Default_20_Paragraph_20_Font">
          <text:span text:style-name="T5">
            <text:line-break/>
          </text:span>
        </text:span>
        <text:span text:style-name="Default_20_Paragraph_20_Font">
          <text:span text:style-name="T5">Kost</text:span>
        </text:span>
        <text:span text:style-name="Default_20_Paragraph_20_Font">
          <text:span text:style-name="T5">imografkinja: Ljubica Wagner</text:span>
        </text:span>
        <text:span text:style-name="Default_20_Paragraph_20_Font">
          <text:span text:style-name="T5">
            <text:line-break/>
          </text:span>
        </text:span>
        <text:span text:style-name="Default_20_Paragraph_20_Font">
          <text:span text:style-name="T5">Korepeticija i vokalna priprema: Žanil Tataj-Žak</text:span>
        </text:span>
        <text:span text:style-name="Default_20_Paragraph_20_Font">
          <text:span text:style-name="T5">
            <text:line-break/>
          </text:span>
        </text:span>
        <text:span text:style-name="Default_20_Paragraph_20_Font">
          <text:span text:style-name="T5">Savjetnica za jezik: Edita Karađole</text:span>
        </text:span>
        <text:span text:style-name="Default_20_Paragraph_20_Font">
          <text:span text:style-name="T5">
            <text:line-break/>
          </text:span>
        </text:span>
        <text:span text:style-name="Default_20_Paragraph_20_Font">
          <text:span text:style-name="T5">
            Kreator 
            <text:s/>
            rasvjete: Damir Babić
          </text:span>
        </text:span>
        <text:span text:style-name="Default_20_Paragraph_20_Font">
          <text:span text:style-name="T5">
            <text:line-break/>
          </text:span>
        </text:span>
        <text:span text:style-name="Default_20_Paragraph_20_Font">
          <text:span text:style-name="T5">Izrada maski, lutaka i dorada kostima: Luči Vidanović</text:span>
        </text:span>
        <text:span text:style-name="Default_20_Paragraph_20_Font">
          <text:span text:style-name="T5">
            <text:line-break/>
          </text:span>
        </text:span>
        <text:span text:style-name="Default_20_Paragraph_20_Font">
          <text:span text:style-name="T5">Voditelj svjetla: Sanjin Seršić</text:span>
        </text:span>
        <text:span text:style-name="Default_20_Paragraph_20_Font">
          <text:span text:style-name="T5">
            <text:line-break/>
          </text:span>
        </text:span>
        <text:span text:style-name="Default_20_Paragraph_20_Font">
          <text:span text:style-name="T5">Voditelj tona: Dimitrij V</text:span>
        </text:span>
        <text:span text:style-name="Default_20_Paragraph_20_Font">
          <text:span text:style-name="T5">ukelić</text:span>
        </text:span>
        <text:span text:style-name="Default_20_Paragraph_20_Font">
          <text:span text:style-name="T5">
            <text:line-break/>
          </text:span>
        </text:span>
      </text:p>
      <text:p text:style-name="P2">
        <text:span text:style-name="Default_20_Paragraph_20_Font">
          <text:span text:style-name="T5">Igraju:</text:span>
        </text:span>
      </text:p>
      <text:p text:style-name="P2">
        <text:span text:style-name="Default_20_Paragraph_20_Font">
          <text:span text:style-name="T5">Ježurka Ježić: Karin Fröhlich</text:span>
        </text:span>
        <text:span text:style-name="Default_20_Paragraph_20_Font">
          <text:span text:style-name="T5">
            <text:line-break/>
          </text:span>
        </text:span>
        <text:span text:style-name="Default_20_Paragraph_20_Font">
          <text:span text:style-name="T5">Lisica Mica: Almira Štifanić</text:span>
        </text:span>
        <text:span text:style-name="Default_20_Paragraph_20_Font">
          <text:span text:style-name="T5">
            <text:line-break/>
          </text:span>
        </text:span>
        <text:span text:style-name="Default_20_Paragraph_20_Font">
          <text:span text:style-name="T5">Poštar Zec: Božena Delaš</text:span>
        </text:span>
      </text:p>
      <text:p text:style-name="P2">
        <text:span text:style-name="Default_20_Paragraph_20_Font">
          <text:span text:style-name="T5">Vuk: Alex Đaković</text:span>
        </text:span>
        <text:span text:style-name="Default_20_Paragraph_20_Font">
          <text:span text:style-name="T5">
            <text:line-break/>
          </text:span>
        </text:span>
        <text:span text:style-name="Default_20_Paragraph_20_Font">
          <text:span text:style-name="T5">Medo: Zlatko Vicić</text:span>
        </text:span>
        <text:span text:style-name="Default_20_Paragraph_20_Font">
          <text:span text:style-name="T5">
            <text:line-break/>
          </text:span>
        </text:span>
        <text:span text:style-name="Default_20_Paragraph_20_Font">
          <text:span text:style-name="T5">Divlja svinja: Anđelko Somborski / David Petrović</text:span>
        </text:span>
      </text:p>
      <text:p text:style-name="P2"/>
      <text:p text:style-name="P4">
        <text:span text:style-name="Default_20_Paragraph_20_Font">
          <text:span text:style-name="T5">Ježurka Ježić svakodnevno luta šumom, te je vrlo poštovana među šums</text:span>
        </text:span>
        <text:span text:style-name="Default_20_Paragraph_20_Font">
          <text:span text:style-name="T5">kim životinjama. Jednoga dana, Ježurka je pozvana na maratonski ručak kod Lije Mice, na što ona rado pristaje.</text:span>
        </text:span>
        <text:span text:style-name="Default_20_Paragraph_20_Font">
          <text:span text:style-name="T5">
            <text:line-break/>
          </text:span>
        </text:span>
        <text:span text:style-name="Default_20_Paragraph_20_Font">
          <text:span text:style-name="T5">Nakon četverosatnog prežderavanja, sve su životinje zaspale, a jedino se Ježurka vraća kući. </text:span>
        </text:span>
        <text:soft-page-break/>
        <text:span text:style-name="Default_20_Paragraph_20_Font">
          <text:span text:style-name="T5">Liju, medu, vuka i divlju svinju zanima što li to Je</text:span>
        </text:span>
        <text:span text:style-name="Default_20_Paragraph_20_Font">
          <text:span text:style-name="T5">žurka kod kuće, toliko važnog, skriva…</text:span>
        </text:span>
      </text:p>
      <text:p text:style-name="P4"/>
      <text:p text:style-name="P2">
        <text:span text:style-name="Default_20_Paragraph_20_Font">
          <text:span text:style-name="T5">Trajanje: 40 minuta</text:span>
        </text:span>
      </text:p>
      <text:p text:style-name="P2">
        <text:span text:style-name="Default_20_Paragraph_20_Font">
          <text:span text:style-name="T5">Dob: 3+</text:span>
        </text:span>
      </text:p>
      <text:p text:style-name="P2"/>
      <text:p text:style-name="P2"/>
      <text:p text:style-name="P2">
        <text:span text:style-name="Default_20_Paragraph_20_Font">
          <text:span text:style-name="T1">Petak, 27. lipnja</text:span>
        </text:span>
      </text:p>
      <text:p text:style-name="P2"/>
      <text:p text:style-name="P2">
        <text:span text:style-name="Default_20_Paragraph_20_Font">
          <text:span text:style-name="T5">
            Hrvatsko narodno kazalište u Šibeniku 
            <text:s text:c="2"/>
            10 sati
          </text:span>
        </text:span>
      </text:p>
      <text:p text:style-name="P2"/>
      <text:p text:style-name="P2">
        <text:span text:style-name="Default_20_Paragraph_20_Font">
          <text:span text:style-name="T5">Kazalište Mala scena, Zagreb</text:span>
        </text:span>
      </text:p>
      <text:p text:style-name="P2">
        <text:span text:style-name="Default_20_Paragraph_20_Font">
          <text:span text:style-name="T7">Asaya Fujita</text:span>
        </text:span>
      </text:p>
      <text:p text:style-name="P2">
        <text:span text:style-name="Default_20_Paragraph_20_Font">
          <text:span text:style-name="T9">SMIJEŠNO ČUDOVIŠTE</text:span>
        </text:span>
      </text:p>
      <text:p text:style-name="P2">
        <text:span text:style-name="Default_20_Paragraph_20_Font">
          <text:span text:style-name="T5">Redateljica: </text:span>
        </text:span>
        <text:a xlink:type="simple" xlink:href="http://www.mala-scena.hr/home/biografije/a/ana-prolic.aspx" office:target-frame-name="_top" xlink:show="replace">
          <text:span text:style-name="Default_20_Paragraph_20_Font">
            <text:span text:style-name="T13">Ana Prolić</text:span>
          </text:span>
        </text:a>
      </text:p>
      <text:p text:style-name="P2"/>
      <text:p text:style-name="P2"/>
      <text:p text:style-name="P2">
        <text:span text:style-name="Default_20_Paragraph_20_Font">
          <text:span text:style-name="T5">
            Hrvatsko narodno kazalište u Šibeniku / Foaje kazališta 
            <text:s text:c="2"/>
            18 sati
          </text:span>
        </text:span>
      </text:p>
      <text:p text:style-name="P2"/>
      <text:p text:style-name="P2">
        <text:span text:style-name="Default_20_Paragraph_20_Font">
          <text:span text:style-name="T7">Zagrebačko kazalište mladih</text:span>
        </text:span>
      </text:p>
      <text:p text:style-name="P2"/>
      <text:p text:style-name="P2">
        <text:span text:style-name="Default_20_Paragraph_20_Font">
          <text:span text:style-name="T7">Pascal Rambert</text:span>
        </text:span>
      </text:p>
      <text:p text:style-name="P2">
        <text:span text:style-name="Default_20_Paragraph_20_Font">
          <text:span text:style-name="T10">MOJ DUH</text:span>
        </text:span>
      </text:p>
      <text:p text:style-name="P2">
        <draw:frame draw:style-name="fr1" draw:name="Object 18" text:anchor-type="as-char" svg:y="0cm" svg:width="6.879cm" style:rel-width="scale" svg:height="4.577cm" style:rel-height="scale" draw:z-index="17">
          <draw:object-ole xlink:href="./Object 18" xlink:type="simple" xlink:show="embed" xlink:actuate="onLoad"/>
          <draw:image xlink:href="./ObjectReplacements/Object 18" xlink:type="simple" xlink:show="embed" xlink:actuate="onLoad"/>
        </draw:frame>
        <draw:frame draw:style-name="fr1" draw:name="Object 19" text:anchor-type="as-char" svg:y="0cm" svg:width="6.8cm" style:rel-width="scale" svg:height="4.577cm" style:rel-height="scale" draw:z-index="18">
          <draw:object-ole xlink:href="./Object 19" xlink:type="simple" xlink:show="embed" xlink:actuate="onLoad"/>
          <draw:image xlink:href="./ObjectReplacements/Object 19" xlink:type="simple" xlink:show="embed" xlink:actuate="onLoad"/>
        </draw:frame>
      </text:p>
      <text:p text:style-name="P2"/>
      <text:p text:style-name="P2">
        <text:span text:style-name="Default_20_Paragraph_20_Font">
          <text:span text:style-name="T7">Redatelj: Pascal Rambert</text:span>
        </text:span>
      </text:p>
      <text:p text:style-name="P2">
        <text:span text:style-name="Default_20_Paragraph_20_Font">
          <text:span text:style-name="T7">Prevoditeljica i asistentica redatelja: Ivana Đula</text:span>
        </text:span>
      </text:p>
      <text:p text:style-name="P2">
        <text:span text:style-name="Default_20_Paragraph_20_Font">
          <text:span text:style-name="T7">Skladatelj: Alexandre Meyer</text:span>
        </text:span>
      </text:p>
      <text:p text:style-name="P2">
        <text:span text:style-name="Default_20_Paragraph_20_Font">
          <text:span text:style-name="T7">Oblikovatelj svjetla: Pierre Leblanch</text:span>
        </text:span>
      </text:p>
      <text:p text:style-name="P2"/>
      <text:p text:style-name="P2">
        <text:span text:style-name="Default_20_Paragraph_20_Font">
          <text:span text:style-name="T7">Igraju: Anđela Ramljak i Mateo Videk</text:span>
        </text:span>
      </text:p>
      <text:p text:style-name="P2"/>
      <text:p text:style-name="P4">
        <text:span text:style-name="Default_20_Paragraph_20_Font">
          <text:span text:style-name="T4">Moj duh</text:span>
        </text:span>
        <text:span text:style-name="Default_20_Paragraph_20_Font">
          <text:span text:style-name="T7"> se izvodi u šatoru u kojem su djeca zaštičena kao u majčinu </text:span>
        </text:span>
        <text:span text:style-name="Default_20_Paragraph_20_Font">
          <text:span text:style-name="T7">trbuhu. Moći će leći na tepih i slušti priču. Unutar i izvan šatora prikazuju se slike iz povijesti slikarstva, a djeca će pri tomu slušati i prigodnu glazbu. </text:span>
        </text:span>
        <text:span text:style-name="Default_20_Paragraph_20_Font">
          <text:span text:style-name="T4">Moj duh</text:span>
        </text:span>
        <text:span text:style-name="Default_20_Paragraph_20_Font">
          <text:span text:style-name="T7"> će biti mali animirani muzej povijesti slikarstva.</text:span>
        </text:span>
      </text:p>
      <text:p text:style-name="P4">
        <text:span text:style-name="Default_20_Paragraph_20_Font">
          <text:span text:style-name="T4">S predstavom Moj duh želim omogućiti d</text:span>
        </text:span>
        <text:span text:style-name="Default_20_Paragraph_20_Font">
          <text:span text:style-name="T4">jeci susret s kazalištem, pružajući im kvalitetnu predstavu koja ispunjava estetske i umjetničke kriterije predstava za odrasle. Želim im pružitit </text:span>
        </text:span>
        <text:soft-page-break/>
        <text:span text:style-name="Default_20_Paragraph_20_Font">
          <text:span text:style-name="T4">mogućnost da razvijaju maštu. Pokazati im da razgovor s malim dobrim duhom prije spavanja sadrži u sebi znača</text:span>
        </text:span>
        <text:span text:style-name="Default_20_Paragraph_20_Font">
          <text:span text:style-name="T4">jan potencijal kreativnosti. Imam im potrebu reći kako svake večeri mogu igrati tu igru i stvarati priču putujući u san.</text:span>
        </text:span>
      </text:p>
      <text:p text:style-name="P4">
        <text:span text:style-name="Default_20_Paragraph_20_Font">
          <text:span text:style-name="T4">Pascal Rambert</text:span>
        </text:span>
      </text:p>
      <text:p text:style-name="P4"/>
      <text:p text:style-name="P4">
        <text:span text:style-name="Default_20_Paragraph_20_Font">
          <text:span text:style-name="T7">Trajanje: 40 minuta</text:span>
        </text:span>
      </text:p>
      <text:p text:style-name="P4">
        <text:span text:style-name="Default_20_Paragraph_20_Font">
          <text:span text:style-name="T7">Dob: 3+</text:span>
        </text:span>
      </text:p>
      <text:p text:style-name="P4"/>
      <text:p text:style-name="P4"/>
      <text:p text:style-name="P4">
        <text:span text:style-name="Default_20_Paragraph_20_Font">
          <text:span text:style-name="T5">
            Hrvatsko narodno kazalište u Šibeniku 
            <text:s text:c="2"/>
            19 sati
          </text:span>
        </text:span>
      </text:p>
      <text:p text:style-name="P4"/>
      <text:p text:style-name="P4">
        <text:span text:style-name="Default_20_Paragraph_20_Font">
          <text:span text:style-name="T5">Zagrebačko kazalište lutaka</text:span>
        </text:span>
      </text:p>
      <text:p text:style-name="P4"/>
      <text:p text:style-name="P4">
        <text:span text:style-name="Default_20_Paragraph_20_Font">
          <text:span text:style-name="T5">Hrvoje </text:span>
        </text:span>
        <text:span text:style-name="Default_20_Paragraph_20_Font">
          <text:span text:style-name="T5">Hitrec</text:span>
        </text:span>
      </text:p>
      <text:p text:style-name="P4">
        <text:span text:style-name="Default_20_Paragraph_20_Font">
          <text:span text:style-name="T9">EKO EKO</text:span>
        </text:span>
      </text:p>
      <text:p text:style-name="P4"/>
      <text:p text:style-name="P4">
        <draw:frame draw:style-name="fr1" draw:name="Object 20" text:anchor-type="as-char" svg:y="0cm" svg:width="6.773cm" style:rel-width="scale" svg:height="4.471cm" style:rel-height="scale" draw:z-index="19">
          <draw:object-ole xlink:href="./Object 20" xlink:type="simple" xlink:show="embed" xlink:actuate="onLoad"/>
          <draw:image xlink:href="./ObjectReplacements/Object 20" xlink:type="simple" xlink:show="embed" xlink:actuate="onLoad"/>
        </draw:frame>
        <draw:frame draw:style-name="fr1" draw:name="Object 21" text:anchor-type="as-char" svg:y="0cm" svg:width="6.8cm" style:rel-width="scale" svg:height="4.498cm" style:rel-height="scale" draw:z-index="20">
          <draw:object-ole xlink:href="./Object 21" xlink:type="simple" xlink:show="embed" xlink:actuate="onLoad"/>
          <draw:image xlink:href="./ObjectReplacements/Object 21" xlink:type="simple" xlink:show="embed" xlink:actuate="onLoad"/>
        </draw:frame>
      </text:p>
      <text:p text:style-name="P4"/>
      <text:p text:style-name="P4">
        <text:span text:style-name="Default_20_Paragraph_20_Font">
          <text:span text:style-name="T5">Redatelj: Neven Hitrec</text:span>
        </text:span>
      </text:p>
      <text:p text:style-name="Normal">
        <text:span text:style-name="Default_20_Paragraph_20_Font">
          <text:span text:style-name="T5">Scenografija i kreacija lutaka: Miljenko Sekulić</text:span>
        </text:span>
      </text:p>
      <text:p text:style-name="Normal">
        <text:span text:style-name="Default_20_Paragraph_20_Font">
          <text:span text:style-name="T5">Skladatelj: Darko Hajsek</text:span>
        </text:span>
      </text:p>
      <text:p text:style-name="Normal">
        <text:span text:style-name="Default_20_Paragraph_20_Font">
          <text:span text:style-name="T5">Oblikovatelj svjetla: Aleksandar Mondekar</text:span>
        </text:span>
      </text:p>
      <text:p text:style-name="Normal">
        <text:span text:style-name="Default_20_Paragraph_20_Font">
          <text:span text:style-name="T5">Pomoćnik redatelja za animaciju: Jadran Grubiši</text:span>
        </text:span>
        <text:span text:style-name="Default_20_Paragraph_20_Font">
          <text:span text:style-name="T5">ć</text:span>
        </text:span>
      </text:p>
      <text:p text:style-name="P4"/>
      <text:p text:style-name="P4">
        <text:span text:style-name="Default_20_Paragraph_20_Font">
          <text:span text:style-name="T5">Igraju:</text:span>
        </text:span>
      </text:p>
      <text:p text:style-name="P4">
        <text:span text:style-name="Default_20_Paragraph_20_Font">
          <text:span text:style-name="T5">Mira Bosanac, Katarina Perica Kirin, Matija Prskalo, Danijela Čolić Prižmić, Žarko Savić, Anđelko Petrić, Gordana Džepina, Luka Peroš, Mladen Čutura, Boris Mirković, Branko Smiljanić, Janko Popović Volarić, Jadran Grubišić</text:span>
        </text:span>
      </text:p>
      <text:p text:style-name="P4"/>
      <text:p text:style-name="P4">
        <text:span text:style-name="Default_20_Paragraph_20_Font">
          <text:span text:style-name="T5">Ova je priča čudna i</text:span>
        </text:span>
        <text:span text:style-name="Default_20_Paragraph_20_Font">
          <text:span text:style-name="T5"> strašna... Kada sam je ja prvi put čuo kosa mi se digla na glavi kao pšenica u srpnju, a srce mi je lupalo kao afrički tam-tam.“ – uvodne su pripovjedačeve riječi ovog, humorističnog znanstveno-fantastičnog, romana za djecu jasne ekološke poruke koji je p</text:span>
        </text:span>
        <text:span text:style-name="Default_20_Paragraph_20_Font">
          <text:span text:style-name="T5">oslužio kao predložak za još jedno lutkarsko uprizorenje ZKL-a. Djevojčica Vesna i njezini prijatelji pomažu izvanzemaljcu Eku i njegovim Boncima, koji su veliki ljubitelji reda i čistoće, da se riješe vladavine Zmaza i njihovog vladara koji nosi nedvosmis</text:span>
        </text:span>
        <text:span text:style-name="Default_20_Paragraph_20_Font">
          <text:span text:style-name="T5">leno ime – Smeć.</text:span>
        </text:span>
      </text:p>
      <text:p text:style-name="P4"/>
      <text:p text:style-name="P2">
        <text:span text:style-name="Default_20_Paragraph_20_Font">
          <text:span text:style-name="T5">Trajanje: 55 min </text:span>
        </text:span>
        <text:span text:style-name="Default_20_Paragraph_20_Font">
          <text:span text:style-name="T5">
            <text:line-break/>
          </text:span>
        </text:span>
        <text:soft-page-break/>
        <text:span text:style-name="Default_20_Paragraph_20_Font">
          <text:span text:style-name="T5">Dob:</text:span>
        </text:span>
        <text:span text:style-name="Default_20_Paragraph_20_Font">
          <text:span text:style-name="T1"> </text:span>
        </text:span>
        <text:span text:style-name="Default_20_Paragraph_20_Font">
          <text:span text:style-name="T5">4+</text:span>
        </text:span>
      </text:p>
      <text:p text:style-name="P4"/>
      <text:p text:style-name="P4"/>
      <text:p text:style-name="P2">
        <text:span text:style-name="Default_20_Paragraph_20_Font">
          <text:span text:style-name="T5">
            Ljetna pozornica / Trg Republike Hrvatske 
            <text:s text:c="2"/>
            21 sat
          </text:span>
        </text:span>
      </text:p>
      <text:p text:style-name="P2"/>
      <text:p text:style-name="P2">
        <text:span text:style-name="Default_20_Paragraph_20_Font">
          <text:span text:style-name="T5">PlayDrama, Split</text:span>
        </text:span>
      </text:p>
      <text:p text:style-name="P2"/>
      <text:p text:style-name="P2">
        <text:span text:style-name="Default_20_Paragraph_20_Font">
          <text:span text:style-name="T5">Ivana Brlić – Mažuranić</text:span>
        </text:span>
      </text:p>
      <text:p text:style-name="P2">
        <text:span text:style-name="Default_20_Paragraph_20_Font">
          <text:span text:style-name="T9">OMLADINI O IDEALIMA</text:span>
        </text:span>
      </text:p>
      <text:p text:style-name="P2"/>
      <text:p text:style-name="Normal">
        <draw:frame draw:style-name="fr1" draw:name="Object 22" text:anchor-type="as-char" svg:y="0cm" svg:width="5.794cm" style:rel-width="scale" svg:height="7.303cm" style:rel-height="scale" draw:z-index="21">
          <draw:object-ole xlink:href="./Object 22" xlink:type="simple" xlink:show="embed" xlink:actuate="onLoad"/>
          <draw:image xlink:href="./ObjectReplacements/Object 22" xlink:type="simple" xlink:show="embed" xlink:actuate="onLoad"/>
        </draw:frame>
      </text:p>
      <text:p text:style-name="P2"/>
      <text:p text:style-name="P2">
        <text:span text:style-name="Default_20_Paragraph_20_Font">
          <text:span text:style-name="T5">Redatelj i dramaturg: Elvis Bošnjak</text:span>
        </text:span>
      </text:p>
      <text:p text:style-name="P2">
        <text:span text:style-name="Default_20_Paragraph_20_Font">
          <text:span text:style-name="T5">Koreografkinja i glazbena suradnica:</text:span>
        </text:span>
        <text:span text:style-name="Default_20_Paragraph_20_Font">
          <text:span text:style-name="T5"> Ana Marija Fabijanić</text:span>
        </text:span>
      </text:p>
      <text:p text:style-name="P2">
        <text:span text:style-name="Default_20_Paragraph_20_Font">
          <text:span text:style-name="T5">Skladatelj: Bojan Brajčić</text:span>
        </text:span>
      </text:p>
      <text:p text:style-name="P2">
        <text:span text:style-name="Default_20_Paragraph_20_Font">
          <text:span text:style-name="T5">Scenograf: Ozren Bakotić</text:span>
        </text:span>
      </text:p>
      <text:p text:style-name="P2">
        <text:span text:style-name="Default_20_Paragraph_20_Font">
          <text:span text:style-name="T5">Kostimografkinja: Sonja Obradović</text:span>
        </text:span>
      </text:p>
      <text:p text:style-name="P2">
        <text:span text:style-name="Default_20_Paragraph_20_Font">
          <text:span text:style-name="T5">Plesovi: Buga Bešker</text:span>
        </text:span>
      </text:p>
      <text:p text:style-name="P2">
        <text:span text:style-name="Default_20_Paragraph_20_Font">
          <text:span text:style-name="T5">Oblikovatelj svjetla i tona: Siniša Jakovčević</text:span>
        </text:span>
      </text:p>
      <text:p text:style-name="P2"/>
      <text:p text:style-name="P4">
        <text:span text:style-name="Default_20_Paragraph_20_Font">
          <text:span text:style-name="T5">Igraju: Bojan Brajčić, Pere Eranović, Sara Ivelić, Zorana Kačić, Petra Kovačić P</text:span>
        </text:span>
        <text:span text:style-name="Default_20_Paragraph_20_Font">
          <text:span text:style-name="T5">avlina, Petra</text:span>
        </text:span>
      </text:p>
      <text:p text:style-name="P4">
        <text:span text:style-name="Default_20_Paragraph_20_Font">
          <text:span text:style-name="T5">M. Kovačić, Marjan Nejašmić Banić, Lara Živolić</text:span>
        </text:span>
      </text:p>
      <text:p text:style-name="P4"/>
      <text:p text:style-name="P4">
        <text:span text:style-name="Default_20_Paragraph_20_Font">
          <text:span text:style-name="T5">Esej "Omladini o idealima" najljepše je što je ikada jedan hrvatski pisac uputio mladima. Ivana Brlić Mažuranić podiže moralne stupove sazidane od ideala istine, ljepote i dobrote koji kao svje</text:span>
        </text:span>
        <text:span text:style-name="Default_20_Paragraph_20_Font">
          <text:span text:style-name="T5">tionici strše visoko nad duhovnom prazninom našeg vremena. Ako je ostvarenje ovih ideala utopija ona nas upućuje na stalno putovanja prema njima. Mladi trebaju ići naprijed, pred svima, jer samo po snazi i čistoći njihova mladog srca ovi ideali mogu doći. </text:span>
        </text:span>
        <text:span text:style-name="Default_20_Paragraph_20_Font">
          <text:span text:style-name="T5">Predstavu izvodi baš takvih osam mladih ljudi, osam mladih glumaca koji su upravo diplomirali, koji u očekivanju te velike svečanosti života stoje pred visoravni s mnogim putevima, smućeni vulgarnošću svijeta i vremena u kojem žive. Tko su njihovi moralni </text:span>
        </text:span>
        <text:span text:style-name="Default_20_Paragraph_20_Font">
          <text:span text:style-name="T5">uzori danas? Što misle o svijetu kojeg im ostavljamo? Imaju li oni ikakvih ideala ili smo ih mi potrošili u njihovo ime? </text:span>
        </text:span>
        <text:soft-page-break/>
        <text:span text:style-name="Default_20_Paragraph_20_Font">
          <text:span text:style-name="T5">Kakve poruke im šalju prvaci naše svagdašnjasti? "Njihova duša je u neprestanom, čas radosnom, čas bolnom metežu" - kaže Ivana Brlić Ma</text:span>
        </text:span>
        <text:span text:style-name="Default_20_Paragraph_20_Font">
          <text:span text:style-name="T5">žuranić.</text:span>
        </text:span>
      </text:p>
      <text:p text:style-name="P4">
        <text:span text:style-name="Default_20_Paragraph_20_Font">
          <text:span text:style-name="T5">Baš takva je i ova predstava.</text:span>
        </text:span>
      </text:p>
      <text:p text:style-name="P4"/>
      <text:p text:style-name="P4">
        <text:span text:style-name="Default_20_Paragraph_20_Font">
          <text:span text:style-name="T5">Trajanje: 60 min</text:span>
        </text:span>
        <text:span text:style-name="Default_20_Paragraph_20_Font">
          <text:span text:style-name="T15"> </text:span>
        </text:span>
      </text:p>
      <text:p text:style-name="P4">
        <text:span text:style-name="Default_20_Paragraph_20_Font">
          <text:span text:style-name="T14">Dob:14</text:span>
        </text:span>
        <text:span text:style-name="Default_20_Paragraph_20_Font">
          <text:span text:style-name="T1">+</text:span>
        </text:span>
      </text:p>
      <text:p text:style-name="P2"/>
      <text:p text:style-name="P2"/>
      <text:p text:style-name="P2">
        <text:span text:style-name="Default_20_Paragraph_20_Font">
          <text:span text:style-name="T1">Subota, 28. lipnja</text:span>
        </text:span>
      </text:p>
      <text:p text:style-name="P2"/>
      <text:p text:style-name="P4">
        <text:span text:style-name="Default_20_Paragraph_20_Font">
          <text:span text:style-name="T5">
            Hrvatsko narodno kazalište u Šibeniku 
            <text:s text:c="2"/>
            10 sati
          </text:span>
        </text:span>
      </text:p>
      <text:p text:style-name="P4"/>
      <text:p text:style-name="P4">
        <text:span text:style-name="Default_20_Paragraph_20_Font">
          <text:span text:style-name="T5">Zagrebačko kazalište lutaka</text:span>
        </text:span>
      </text:p>
      <text:p text:style-name="P4">
        <text:span text:style-name="Default_20_Paragraph_20_Font">
          <text:span text:style-name="T5">Hrvoje Hitrec</text:span>
        </text:span>
      </text:p>
      <text:p text:style-name="P4">
        <text:span text:style-name="Default_20_Paragraph_20_Font">
          <text:span text:style-name="T9">EKO EKO</text:span>
        </text:span>
      </text:p>
      <text:p text:style-name="P4">
        <text:span text:style-name="Default_20_Paragraph_20_Font">
          <text:span text:style-name="T5">Redatelj: Neven Hitrec</text:span>
        </text:span>
      </text:p>
      <text:p text:style-name="P4"/>
      <text:p text:style-name="P4"/>
      <text:p text:style-name="P4">
        <text:span text:style-name="Default_20_Paragraph_20_Font">
          <text:span text:style-name="T5">Hrvatsko narodno kazalište u Šibeniku / </text:span>
        </text:span>
        <text:span text:style-name="Default_20_Paragraph_20_Font">
          <text:span text:style-name="T5">
            Foaje kazališta 
            <text:s text:c="2"/>
            18 sati
          </text:span>
        </text:span>
      </text:p>
      <text:p text:style-name="P4"/>
      <text:p text:style-name="P4">
        <text:span text:style-name="Default_20_Paragraph_20_Font">
          <text:span text:style-name="T5">Onirica Mecanica, Španjolska</text:span>
        </text:span>
      </text:p>
      <text:p text:style-name="P4"/>
      <text:p text:style-name="P4">
        <text:span text:style-name="Default_20_Paragraph_20_Font">
          <text:span text:style-name="T5">Jesus Nieto Esteban</text:span>
        </text:span>
      </text:p>
      <text:p text:style-name="P4">
        <text:span text:style-name="Default_20_Paragraph_20_Font">
          <text:span text:style-name="T1">EL INTREPIDO VIAJE DE UN HOMBRE Y UN PEZ</text:span>
        </text:span>
      </text:p>
      <text:p text:style-name="P4">
        <text:span text:style-name="Default_20_Paragraph_20_Font">
          <text:span text:style-name="T9">NEVJEROJATNO PUTOVANJE ČOVJEKA I RIBE</text:span>
        </text:span>
      </text:p>
      <text:p text:style-name="P4"/>
      <text:p text:style-name="P4">
        <draw:frame draw:style-name="fr1" draw:name="Object 23" text:anchor-type="as-char" svg:y="0cm" svg:width="6.059cm" style:rel-width="scale" svg:height="4.419cm" style:rel-height="scale" draw:z-index="22">
          <draw:object-ole xlink:href="./Object 23" xlink:type="simple" xlink:show="embed" xlink:actuate="onLoad"/>
          <draw:image xlink:href="./ObjectReplacements/Object 23" xlink:type="simple" xlink:show="embed" xlink:actuate="onLoad"/>
        </draw:frame>
        <draw:frame draw:style-name="fr1" draw:name="Object 24" text:anchor-type="as-char" svg:y="0cm" svg:width="7.461cm" style:rel-width="scale" svg:height="4.392cm" style:rel-height="scale" draw:z-index="23">
          <draw:object-ole xlink:href="./Object 24" xlink:type="simple" xlink:show="embed" xlink:actuate="onLoad"/>
          <draw:image xlink:href="./ObjectReplacements/Object 24" xlink:type="simple" xlink:show="embed" xlink:actuate="onLoad"/>
        </draw:frame>
      </text:p>
      <text:p text:style-name="P4"/>
      <text:p text:style-name="P2">
        <text:span text:style-name="Default_20_Paragraph_20_Font">
          <text:span text:style-name="T5">Redatelj: Jesus Nieto Esteban</text:span>
        </text:span>
      </text:p>
      <text:p text:style-name="P2">
        <text:span text:style-name="Default_20_Paragraph_20_Font">
          <text:span text:style-name="T5">Animator: Jesus</text:span>
        </text:span>
        <text:span text:style-name="Default_20_Paragraph_20_Font">
          <text:span text:style-name="T5"> Nieto Esteban</text:span>
        </text:span>
      </text:p>
      <text:p text:style-name="P2"/>
      <text:p text:style-name="P2">
        <text:span text:style-name="Default_20_Paragraph_20_Font">
          <text:span text:style-name="T5">Čovjek i riba putuju oko svijeta. Oni idu na mjesta gdje su pozvani ispričati svoju priču. Njihova priča o nevjerojatnom putovanju čovjeka i ribe bit će ispričana kroz autorovu igru s objektima u prostoru i prenošenjem vizualnih doživljaja </text:span>
        </text:span>
        <text:span text:style-name="Default_20_Paragraph_20_Font">
          <text:span text:style-name="T5">na gledatelja.</text:span>
        </text:span>
      </text:p>
      <text:p text:style-name="P2"/>
      <text:p text:style-name="P2">
        <text:span text:style-name="Default_20_Paragraph_20_Font">
          <text:span text:style-name="T5">Trajanje: 50 minuta</text:span>
        </text:span>
      </text:p>
      <text:p text:style-name="P2">
        <text:span text:style-name="Default_20_Paragraph_20_Font">
          <text:span text:style-name="T5">Dob: 7+</text:span>
        </text:span>
      </text:p>
      <text:p text:style-name="P2">
        <text:soft-page-break/>
      </text:p>
      <text:p text:style-name="P2"/>
      <text:p text:style-name="P2">
        <text:span text:style-name="Default_20_Paragraph_20_Font">
          <text:span text:style-name="T5">
            Hrvatsko narodno kazalište u Šibeniku 
            <text:s text:c="2"/>
            19 sati
          </text:span>
        </text:span>
      </text:p>
      <text:p text:style-name="P2"/>
      <text:p text:style-name="P2">
        <text:span text:style-name="Default_20_Paragraph_20_Font">
          <text:span text:style-name="T5">Gradsko kazalište Žar ptica, Zagreb</text:span>
        </text:span>
      </text:p>
      <text:p text:style-name="P2">
        <text:span text:style-name="Default_20_Paragraph_20_Font">
          <text:span text:style-name="T5">Ivica Boban</text:span>
        </text:span>
      </text:p>
      <text:p text:style-name="P2">
        <text:span text:style-name="Default_20_Paragraph_20_Font">
          <text:span text:style-name="T9">JA I MOJI OSJEĆAJI</text:span>
        </text:span>
      </text:p>
      <text:p text:style-name="P2"/>
      <text:p text:style-name="P2">
        <draw:frame draw:style-name="fr1" draw:name="Object 25" text:anchor-type="as-char" svg:y="0cm" svg:width="6.535cm" style:rel-width="scale" svg:height="4.339cm" style:rel-height="scale" draw:z-index="24">
          <draw:object-ole xlink:href="./Object 25" xlink:type="simple" xlink:show="embed" xlink:actuate="onLoad"/>
          <draw:image xlink:href="./ObjectReplacements/Object 25" xlink:type="simple" xlink:show="embed" xlink:actuate="onLoad"/>
        </draw:frame>
        <draw:frame draw:style-name="fr1" draw:name="Object 26" text:anchor-type="as-char" svg:y="0cm" svg:width="6.482cm" style:rel-width="scale" svg:height="4.313cm" style:rel-height="scale" draw:z-index="25">
          <draw:object-ole xlink:href="./Object 26" xlink:type="simple" xlink:show="embed" xlink:actuate="onLoad"/>
          <draw:image xlink:href="./ObjectReplacements/Object 26" xlink:type="simple" xlink:show="embed" xlink:actuate="onLoad"/>
        </draw:frame>
      </text:p>
      <text:p text:style-name="P2"/>
      <text:p text:style-name="P2">
        <text:span text:style-name="Default_20_Paragraph_20_Font">
          <text:span text:style-name="T7">Redatelj</text:span>
        </text:span>
        <text:span text:style-name="Default_20_Paragraph_20_Font">
          <text:span text:style-name="T2">:</text:span>
        </text:span>
        <text:span text:style-name="Default_20_Paragraph_20_Font">
          <text:span text:style-name="T7"> Ivica Boban</text:span>
        </text:span>
      </text:p>
      <text:p text:style-name="P2">
        <text:span text:style-name="Default_20_Paragraph_20_Font">
          <text:span text:style-name="T7">Koreografkinja i</text:span>
        </text:span>
        <text:span text:style-name="Default_20_Paragraph_20_Font">
          <text:span text:style-name="T7"> umjetnička suradnica:</text:span>
        </text:span>
        <text:span text:style-name="Default_20_Paragraph_20_Font">
          <text:span text:style-name="T2"> </text:span>
        </text:span>
        <text:span text:style-name="Default_20_Paragraph_20_Font">
          <text:span text:style-name="T7">Blaženka Kovač Carić</text:span>
        </text:span>
        <text:span text:style-name="Default_20_Paragraph_20_Font">
          <text:span text:style-name="T2"> </text:span>
        </text:span>
        <text:span text:style-name="Default_20_Paragraph_20_Font">
          <text:span text:style-name="T1">
            <text:line-break/>
          </text:span>
        </text:span>
        <text:span text:style-name="Default_20_Paragraph_20_Font">
          <text:span text:style-name="T7">Scenografkinja:</text:span>
        </text:span>
        <text:span text:style-name="Default_20_Paragraph_20_Font">
          <text:span text:style-name="T2"> </text:span>
        </text:span>
        <text:span text:style-name="Default_20_Paragraph_20_Font">
          <text:span text:style-name="T7">Dinka Jeričević </text:span>
        </text:span>
        <text:span text:style-name="Default_20_Paragraph_20_Font">
          <text:span text:style-name="T1">
            <text:line-break/>
          </text:span>
        </text:span>
        <text:span text:style-name="Default_20_Paragraph_20_Font">
          <text:span text:style-name="T7">Kostimi:</text:span>
        </text:span>
        <text:span text:style-name="Default_20_Paragraph_20_Font">
          <text:span text:style-name="T2"> </text:span>
        </text:span>
        <text:span text:style-name="Default_20_Paragraph_20_Font">
          <text:span text:style-name="T7">Ana Trišler</text:span>
        </text:span>
        <text:span text:style-name="Default_20_Paragraph_20_Font">
          <text:span text:style-name="T2"> </text:span>
        </text:span>
        <text:span text:style-name="Default_20_Paragraph_20_Font">
          <text:span text:style-name="T1">
            <text:line-break/>
          </text:span>
        </text:span>
        <text:span text:style-name="Default_20_Paragraph_20_Font">
          <text:span text:style-name="T7">Glazba i izbor glazbe:</text:span>
        </text:span>
        <text:span text:style-name="Default_20_Paragraph_20_Font">
          <text:span text:style-name="T2"> </text:span>
        </text:span>
        <text:span text:style-name="Default_20_Paragraph_20_Font">
          <text:span text:style-name="T7">Damir Šimunović</text:span>
        </text:span>
        <text:span text:style-name="Default_20_Paragraph_20_Font">
          <text:span text:style-name="T1">
            <text:line-break/>
          </text:span>
        </text:span>
        <text:span text:style-name="Default_20_Paragraph_20_Font">
          <text:span text:style-name="T7">Oblikovatelj svjetla:</text:span>
        </text:span>
        <text:span text:style-name="Default_20_Paragraph_20_Font">
          <text:span text:style-name="T2"> </text:span>
        </text:span>
        <text:span text:style-name="Default_20_Paragraph_20_Font">
          <text:span text:style-name="T7">Vesna Kolarec</text:span>
        </text:span>
        <text:span text:style-name="Default_20_Paragraph_20_Font">
          <text:span text:style-name="T2"> </text:span>
        </text:span>
      </text:p>
      <text:p text:style-name="P2"/>
      <text:p text:style-name="P2">
        <text:span text:style-name="Default_20_Paragraph_20_Font">
          <text:span text:style-name="T7">Igraju: Ivana Boban, Zoran Pribičević, Jure Radnić, Marija Šegvić</text:span>
        </text:span>
      </text:p>
      <text:p text:style-name="P2"/>
      <text:p text:style-name="P4">
        <text:span text:style-name="Default_20_Paragraph_20_Font">
          <text:span text:style-name="T4">Kako osvijes</text:span>
        </text:span>
        <text:span text:style-name="Default_20_Paragraph_20_Font">
          <text:span text:style-name="T4">titi i prepoznati svoje osjećaje. Kako ih izraziti u odnosu s drugima.</text:span>
        </text:span>
      </text:p>
      <text:p text:style-name="P4">
        <text:span text:style-name="Default_20_Paragraph_20_Font">
          <text:span text:style-name="T7">Osjećaji su izrazito važan dio našeg života i jedan od bitnih medija komunikacije s okolinom. Kad dijete doživi neke osjećaje, pozitivne ili negativne, najvažnije je da ih može osvijest</text:span>
        </text:span>
        <text:span text:style-name="Default_20_Paragraph_20_Font">
          <text:span text:style-name="T7">iti i slobodno izraziti. Sve više djece svjesno ili nesvjesno ne dopušta osjećajima da izađu na površinu, ne izražava ih, pa čak i ne prepoznaje. I umjesto da se snažna energija osjećaja izrazi i transformira u pozitivnu pokretačku snagu, ona se usmjerava </text:span>
        </text:span>
        <text:span text:style-name="Default_20_Paragraph_20_Font">
          <text:span text:style-name="T7">i zaključava u svoju unutrašnjost.</text:span>
        </text:span>
      </text:p>
      <text:p text:style-name="P4">
        <text:span text:style-name="Default_20_Paragraph_20_Font">
          <text:span text:style-name="T5">Glumci će na sceni kroz maštovitu i zabavnu igru osvještavati bit i energiju osnovnih emocija, njihove karaktere i intenzitete, te načine ponašanja i izražavanja svake od tih emocija u interakciji s obitelji, prijateljim</text:span>
        </text:span>
        <text:span text:style-name="Default_20_Paragraph_20_Font">
          <text:span text:style-name="T5">a, u vrtiću ili školi. A posebno će se baviti razlozima i posljedicama “gutanja” i potiskivanja emocija kroz njihovo oslobađanje u pozitivnu stvaralačku energiju.</text:span>
        </text:span>
      </text:p>
      <text:p text:style-name="P4">
        <text:span text:style-name="Default_20_Paragraph_20_Font">
          <text:span text:style-name="T5">Kroz predstavu djeca će učiti kako prepoznati vlastite osjećaje i kako ih mogu kroz razgovor </text:span>
        </text:span>
        <text:span text:style-name="Default_20_Paragraph_20_Font">
          <text:span text:style-name="T5">i igru izraziti bez straha, odnosno kako mogu njihovu energiju pretvariti u “pogonsko gorivo” za maštovitost i kreativnost. Osvještavanjem povezanosti psihičkog i tjelesnog ona će skenirati uzroke tegoba zbog progutanih osjećaja, te nastojati otkloniti nji</text:span>
        </text:span>
        <text:span text:style-name="Default_20_Paragraph_20_Font">
          <text:span text:style-name="T5">hove posljedice – osjećaj napuštenosti, neprihvaćanja i samoće.</text:span>
        </text:span>
      </text:p>
      <text:p text:style-name="P4"/>
      <text:p text:style-name="P4">
        <text:soft-page-break/>
        <text:span text:style-name="Default_20_Paragraph_20_Font">
          <text:span text:style-name="T5">Trajanje: 50 min</text:span>
        </text:span>
      </text:p>
      <text:p text:style-name="P4">
        <text:span text:style-name="Default_20_Paragraph_20_Font">
          <text:span text:style-name="T5">Za uzrast</text:span>
        </text:span>
        <text:span text:style-name="Default_20_Paragraph_20_Font">
          <text:span text:style-name="T1">: </text:span>
        </text:span>
        <text:span text:style-name="Default_20_Paragraph_20_Font">
          <text:span text:style-name="T5">4</text:span>
        </text:span>
        <text:span text:style-name="Default_20_Paragraph_20_Font">
          <text:span text:style-name="T1">+</text:span>
        </text:span>
      </text:p>
      <text:p text:style-name="P4"/>
      <text:p text:style-name="P4"/>
      <text:p text:style-name="P2">
        <text:span text:style-name="Default_20_Paragraph_20_Font">
          <text:span text:style-name="T5">
            Ljetna pozornica / Trg Republike Hrvatske 
            <text:s text:c="2"/>
            21 sat
          </text:span>
        </text:span>
      </text:p>
      <text:p text:style-name="P2"/>
      <text:p text:style-name="P2">
        <text:span text:style-name="Default_20_Paragraph_20_Font">
          <text:span text:style-name="T5">Gradsko kazalište mladih Split</text:span>
        </text:span>
      </text:p>
      <text:p text:style-name="P2"/>
      <text:p text:style-name="P2">
        <text:span text:style-name="Default_20_Paragraph_20_Font">
          <text:span text:style-name="T5">Oscar Wilde/ Marijana Nola</text:span>
        </text:span>
      </text:p>
      <text:p text:style-name="P2">
        <text:span text:style-name="Default_20_Paragraph_20_Font">
          <text:span text:style-name="T9">VAŽNO JE ZVATI SE ERNEŠTO</text:span>
        </text:span>
      </text:p>
      <text:p text:style-name="P2"/>
      <text:p text:style-name="Normal">
        <draw:frame draw:style-name="fr1" draw:name="Object 27" text:anchor-type="as-char" svg:y="0cm" svg:width="15.24cm" style:rel-width="scale" svg:height="3.81cm" style:rel-height="scale" draw:z-index="26">
          <draw:object-ole xlink:href="./Object 27" xlink:type="simple" xlink:show="embed" xlink:actuate="onLoad"/>
          <draw:image xlink:href="./ObjectReplacements/Object 27" xlink:type="simple" xlink:show="embed" xlink:actuate="onLoad"/>
        </draw:frame>
      </text:p>
      <text:p text:style-name="Normal"/>
      <text:p text:style-name="P2">
        <text:span text:style-name="Default_20_Paragraph_20_Font">
          <text:span text:style-name="T5">Redatelj: Robert Raponja</text:span>
        </text:span>
      </text:p>
      <text:p text:style-name="P2">
        <text:span text:style-name="Default_20_Paragraph_20_Font">
          <text:span text:style-name="T5">Scenografkinja i kostimografkinja: Jasmina Pacek</text:span>
        </text:span>
      </text:p>
      <text:p text:style-name="P2">
        <text:span text:style-name="Default_20_Paragraph_20_Font">
          <text:span text:style-name="T5">Glazba: Mirko Krstičević</text:span>
        </text:span>
      </text:p>
      <text:p text:style-name="P2">
        <text:span text:style-name="Default_20_Paragraph_20_Font">
          <text:span text:style-name="T5">Oblikovatelj svjetla: Miho Dolina</text:span>
        </text:span>
      </text:p>
      <text:p text:style-name="P2">
        <text:span text:style-name="Default_20_Paragraph_20_Font">
          <text:span text:style-name="T5">Jezična savjetnica: Magda Matošić</text:span>
        </text:span>
      </text:p>
      <text:p text:style-name="P2"/>
      <text:p text:style-name="P2">
        <text:span text:style-name="Default_20_Paragraph_20_Font">
          <text:span text:style-name="T5">Igraju: Siniša Novković, Ivo Perkušić, Lidija Florijan, Ana Gruica, Vanda Boban, Nada</text:span>
        </text:span>
        <text:span text:style-name="Default_20_Paragraph_20_Font">
          <text:span text:style-name="T5"> Kovačević, Vinko Mihanović, Branimir Rakić, Bojan Brajčić/ Slavko Sobin</text:span>
        </text:span>
      </text:p>
      <text:p text:style-name="P2"/>
      <text:p text:style-name="P4">
        <text:span text:style-name="Default_20_Paragraph_20_Font">
          <text:span text:style-name="T5">Jere Duplančić, jedan od protagonista ove komedije, vodi dvostruki život. Kreirao je fiktivnu osobu – nepostojećeg brata zvanog Ernešto kojeg koristi kao vlastiti alibi za bijeg iz s</text:span>
        </text:span>
        <text:span text:style-name="Default_20_Paragraph_20_Font">
          <text:span text:style-name="T5">tvarnosti u život koji mi je prema njegovom mišljenju privlačniji. Kroz imaginarni lik Ernešta traži sva zadovoljstva koja su mu kao Jeri nedostupna. Nakon bezbroj obrata i komičnih zapleta, otkrivaju se potpuno nevjerojatne stvari.</text:span>
        </text:span>
      </text:p>
      <text:p text:style-name="P4"/>
      <text:p text:style-name="P2">
        <text:span text:style-name="Default_20_Paragraph_20_Font">
          <text:span text:style-name="T5">Trajanje: 65 minuta</text:span>
        </text:span>
      </text:p>
      <text:p text:style-name="P2">
        <text:span text:style-name="Default_20_Paragraph_20_Font">
          <text:span text:style-name="T5">Do</text:span>
        </text:span>
        <text:span text:style-name="Default_20_Paragraph_20_Font">
          <text:span text:style-name="T5">b: 12+</text:span>
        </text:span>
      </text:p>
      <text:p text:style-name="P2"/>
      <text:p text:style-name="P2"/>
      <text:p text:style-name="P2">
        <text:span text:style-name="Default_20_Paragraph_20_Font">
          <text:span text:style-name="T1">Nedjelja, 29. lipnja</text:span>
        </text:span>
      </text:p>
      <text:p text:style-name="P2"/>
      <text:p text:style-name="P4">
        <text:span text:style-name="Default_20_Paragraph_20_Font">
          <text:span text:style-name="T5">
            Hrvatsko narodno kazalište u Šibeniku / Foaje kazališta 
            <text:s text:c="2"/>
            18 sati
          </text:span>
        </text:span>
      </text:p>
      <text:p text:style-name="P4"/>
      <text:p text:style-name="P4">
        <text:span text:style-name="Default_20_Paragraph_20_Font">
          <text:span text:style-name="T5">Onirica Mecanica, Španjolska</text:span>
        </text:span>
      </text:p>
      <text:p text:style-name="P4">
        <text:span text:style-name="Default_20_Paragraph_20_Font">
          <text:span text:style-name="T5">Jesus Nieto Esteban</text:span>
        </text:span>
      </text:p>
      <text:p text:style-name="P4">
        <text:soft-page-break/>
        <text:span text:style-name="Default_20_Paragraph_20_Font">
          <text:span text:style-name="T1">EL INTREPIDO VIAJE DE UN HOMBRE Y UN PEZ</text:span>
        </text:span>
      </text:p>
      <text:p text:style-name="P4">
        <text:span text:style-name="Default_20_Paragraph_20_Font">
          <text:span text:style-name="T9">NEVJEROJATNO PUTOVANJE ČOVJEKA I RIBE</text:span>
        </text:span>
      </text:p>
      <text:p text:style-name="P2">
        <text:span text:style-name="Default_20_Paragraph_20_Font">
          <text:span text:style-name="T5">Redatelj: Jesus Nieto Esteba</text:span>
        </text:span>
        <text:span text:style-name="Default_20_Paragraph_20_Font">
          <text:span text:style-name="T5">n</text:span>
        </text:span>
      </text:p>
      <text:p text:style-name="P2"/>
      <text:p text:style-name="P2"/>
      <text:p text:style-name="P2">
        <text:span text:style-name="Default_20_Paragraph_20_Font">
          <text:span text:style-name="T5">
            Hrvatsko narodno kazalište u Šibeniku 
            <text:s text:c="2"/>
            19 sati
          </text:span>
        </text:span>
      </text:p>
      <text:p text:style-name="P2"/>
      <text:p text:style-name="P2">
        <text:span text:style-name="Default_20_Paragraph_20_Font">
          <text:span text:style-name="T5">Gradsko kazalište Trešnja, Zagreb</text:span>
        </text:span>
      </text:p>
      <text:p text:style-name="P2"/>
      <text:p text:style-name="P2">
        <text:span text:style-name="Default_20_Paragraph_20_Font">
          <text:span text:style-name="T5">Prema priči iz narodnog folklora napisali </text:span>
        </text:span>
        <text:a xlink:type="simple" xlink:href="http://www.lektire.hr/autor/jacob-i-wilhelm-grimm/" office:target-frame-name="_top" xlink:show="replace">
          <text:span text:style-name="Default_20_Paragraph_20_Font">
            <text:span text:style-name="T13">Jacob i Wilhelm Grimm</text:span>
          </text:span>
        </text:a>
      </text:p>
      <text:p text:style-name="P2">
        <text:span text:style-name="Default_20_Paragraph_20_Font">
          <text:span text:style-name="T9">CRVENKAPICA</text:span>
        </text:span>
      </text:p>
      <text:p text:style-name="P2"/>
      <text:p text:style-name="P2">
        <draw:frame draw:style-name="fr1" draw:name="Object 28" text:anchor-type="as-char" svg:y="0cm" svg:width="6.033cm" style:rel-width="scale" svg:height="4.022cm" style:rel-height="scale" draw:z-index="27">
          <draw:object-ole xlink:href="./Object 28" xlink:type="simple" xlink:show="embed" xlink:actuate="onLoad"/>
          <draw:image xlink:href="./ObjectReplacements/Object 28" xlink:type="simple" xlink:show="embed" xlink:actuate="onLoad"/>
        </draw:frame>
        <draw:frame draw:style-name="fr1" draw:name="Object 29" text:anchor-type="as-char" svg:y="0cm" svg:width="5.98cm" style:rel-width="scale" svg:height="3.995cm" style:rel-height="scale" draw:z-index="28">
          <draw:object-ole xlink:href="./Object 29" xlink:type="simple" xlink:show="embed" xlink:actuate="onLoad"/>
          <draw:image xlink:href="./ObjectReplacements/Object 29" xlink:type="simple" xlink:show="embed" xlink:actuate="onLoad"/>
        </draw:frame>
      </text:p>
      <text:p text:style-name="P2"/>
      <text:p text:style-name="P2">
        <text:span text:style-name="Default_20_Paragraph_20_Font">
          <text:span text:style-name="T7">Redateljica i dramaturginja: Ivana Čoh Šverko   </text:span>
        </text:span>
      </text:p>
      <text:p text:style-name="P2">
        <text:span text:style-name="Default_20_Paragraph_20_Font">
          <text:span text:style-name="T7">Scenograf: Stefano Katunar </text:span>
        </text:span>
      </text:p>
      <text:p text:style-name="P2">
        <text:span text:style-name="Default_20_Paragraph_20_Font">
          <text:span text:style-name="T7">Kostimografkinja: Iva Šimunović</text:span>
        </text:span>
        <text:span text:style-name="Default_20_Paragraph_20_Font">
          <text:span text:style-name="T2"> </text:span>
        </text:span>
      </text:p>
      <text:p text:style-name="P2">
        <text:span text:style-name="Default_20_Paragraph_20_Font">
          <text:span text:style-name="T7">Autor glazbe: Neven Šverko </text:span>
        </text:span>
      </text:p>
      <text:p text:style-name="P2">
        <text:span text:style-name="Default_20_Paragraph_20_Font">
          <text:span text:style-name="T7">Oblikovatelj rasvjete: Aleksandar Mondecar </text:span>
        </text:span>
      </text:p>
      <text:p text:style-name="P2">
        <text:span text:style-name="Default_20_Paragraph_20_Font">
          <text:span text:style-name="T7">Scenski pokret: Damir Klemenić </text:span>
        </text:span>
      </text:p>
      <text:p text:style-name="P2">
        <text:span text:style-name="Default_20_Paragraph_20_Font">
          <text:span text:style-name="T7">Majstor rek</text:span>
        </text:span>
        <text:span text:style-name="Default_20_Paragraph_20_Font">
          <text:span text:style-name="T7">vizite: Zoran Branković  </text:span>
        </text:span>
      </text:p>
      <text:p text:style-name="P2">
        <text:span text:style-name="Default_20_Paragraph_20_Font">
          <text:span text:style-name="T7">Izrada rekvizite i likovna obrada: Zoran Branković i Stefano Katunar </text:span>
        </text:span>
      </text:p>
      <text:p text:style-name="P2">
        <text:span text:style-name="Default_20_Paragraph_20_Font">
          <text:span text:style-name="T7">Majstorice maske: Irena Königsknecht i Tatjana Bjeliš </text:span>
        </text:span>
      </text:p>
      <text:p text:style-name="P2">
        <text:span text:style-name="Default_20_Paragraph_20_Font">
          <text:span text:style-name="T7">Oblikovatelj tona: Daniel Biffel</text:span>
        </text:span>
        <text:span text:style-name="Default_20_Paragraph_20_Font">
          <text:span text:style-name="T2"> </text:span>
        </text:span>
      </text:p>
      <text:p text:style-name="P2"/>
      <text:p text:style-name="P2">
        <text:span text:style-name="Default_20_Paragraph_20_Font">
          <text:span text:style-name="T5">Igraju:</text:span>
        </text:span>
      </text:p>
      <text:p text:style-name="P2">
        <text:span text:style-name="Default_20_Paragraph_20_Font">
          <text:span text:style-name="T5">Crvenkapica: Ana Vilenica</text:span>
        </text:span>
      </text:p>
      <text:p text:style-name="P2">
        <text:span text:style-name="Default_20_Paragraph_20_Font">
          <text:span text:style-name="T5">Vuk: </text:span>
        </text:span>
        <text:a xlink:type="simple" xlink:href="http://www.kazaliste-tresnja.hr/ansambl/damir-klemenic/?id=31" office:target-frame-name="_top" xlink:show="replace">
          <text:span text:style-name="Default_20_Paragraph_20_Font">
            <text:span text:style-name="T16">Damir Klemenić</text:span>
          </text:span>
        </text:a>
      </text:p>
      <text:p text:style-name="P2">
        <text:span text:style-name="Default_20_Paragraph_20_Font">
          <text:span text:style-name="T5">Baka: </text:span>
        </text:span>
        <text:a xlink:type="simple" xlink:href="http://www.kazaliste-tresnja.hr/ansambl/ivana-bakaric/?id=14" office:target-frame-name="_top" xlink:show="replace">
          <text:span text:style-name="Default_20_Paragraph_20_Font">
            <text:span text:style-name="T13">Ivana Bakarić</text:span>
          </text:span>
        </text:a>
      </text:p>
      <text:p text:style-name="P2">
        <text:span text:style-name="Default_20_Paragraph_20_Font">
          <text:span text:style-name="T5">Mama: </text:span>
        </text:span>
        <text:a xlink:type="simple" xlink:href="http://www.kazaliste-tresnja.hr/ansambl/vanda-vujanic-susnjar/?id=28" office:target-frame-name="_top" xlink:show="replace">
          <text:span text:style-name="Default_20_Paragraph_20_Font">
            <text:span text:style-name="T13">Vanda Vujanić Šušnjar</text:span>
          </text:span>
        </text:a>
      </text:p>
      <text:p text:style-name="P2">
        <text:span text:style-name="Default_20_Paragraph_20_Font">
          <text:span text:style-name="T5">Lovac: </text:span>
        </text:span>
        <text:a xlink:type="simple" xlink:href="http://www.kazaliste-tresnja.hr/ansambl/krunoslav-klabucar/?id=18" office:target-frame-name="_top" xlink:show="replace">
          <text:span text:style-name="Default_20_Paragraph_20_Font">
            <text:span text:style-name="T13">Krunoslav Klobučar</text:span>
          </text:span>
        </text:a>
      </text:p>
      <text:p text:style-name="P2">
        <text:span text:style-name="Default_20_Paragraph_20_Font">
          <text:span text:style-name="T5">Tihana: </text:span>
        </text:span>
        <text:a xlink:type="simple" xlink:href="http://www.kazaliste-tresnja.hr/ansambl/tena-jeic-gajski/?id=29" office:target-frame-name="_top" xlink:show="replace">
          <text:span text:style-name="Default_20_Paragraph_20_Font">
            <text:span text:style-name="T13">Tena Jeić </text:span>
          </text:span>
        </text:a>
        <text:a xlink:type="simple" xlink:href="http://www.kazaliste-tresnja.hr/ansambl/tena-jeic-gajski/?id=29" office:target-frame-name="_top" xlink:show="replace">
          <text:span text:style-name="Default_20_Paragraph_20_Font">
            <text:span text:style-name="T13">Gajski</text:span>
          </text:span>
        </text:a>
      </text:p>
      <text:p text:style-name="P2">
        <text:span text:style-name="Default_20_Paragraph_20_Font">
          <text:span text:style-name="T5">Ivana: </text:span>
        </text:span>
        <text:a xlink:type="simple" xlink:href="http://www.kazaliste-tresnja.hr/ansambl/daria-knez-rukavina/?id=19" office:target-frame-name="_top" xlink:show="replace">
          <text:span text:style-name="Default_20_Paragraph_20_Font">
            <text:span text:style-name="T13">Daria Knez Rukavina</text:span>
          </text:span>
        </text:a>
      </text:p>
      <text:p text:style-name="P2"/>
      <text:p text:style-name="P4">
        <text:span text:style-name="Default_20_Paragraph_20_Font">
          <text:span text:style-name="T7">Zašto se Crvenkapica zove Crvenkapica? I od kud joj ta crvena kapica? I što ju je nagnalo da skrene s puta? I zašto je razgovarala s </text:span>
        </text:span>
        <text:span text:style-name="Default_20_Paragraph_20_Font">
          <text:span text:style-name="T7">Vukom? I od čega boluje baka? I zašto je Vuk zao? Toliko pitanja, a samo jedna predstava koja nudi odgovore. Toliko pitanja koje bi Crvenkapica </text:span>
        </text:span>
        <text:soft-page-break/>
        <text:span text:style-name="Default_20_Paragraph_20_Font">
          <text:span text:style-name="T7">iz naše predstave sigurno postavila. Takva je naša Crvenkapica, kako bi Baka rekla: "Baš je znatiželjan vražićak</text:span>
        </text:span>
        <text:span text:style-name="Default_20_Paragraph_20_Font">
          <text:span text:style-name="T7"> mali". Iz njenih usta odjednom izlazi tisuću pitanja tako da ponekad ne stigne ni čuti odgovor. Naša Crvenkapica je razigrano i znatiželjno dijete - dijete baš kakvo treba biti. I nadamo se da će se svatko prepoznati u njoj. Za dobre poznavatelje priče, p</text:span>
        </text:span>
        <text:span text:style-name="Default_20_Paragraph_20_Font">
          <text:span text:style-name="T7">redstava će biti puna iznenađenja. Kako je Crvenkapica postala Crvenkapica, kako je proslavila rođendan, koga je to, osim Vuka, Crvenkapica srela dok je šetala šumom... Možda je ipak najveće iznenađenje zbilja sretan kraj. U našoj priči i Vuk zaslužuje živ</text:span>
        </text:span>
        <text:span text:style-name="Default_20_Paragraph_20_Font">
          <text:span text:style-name="T7">jeti sretno do kraja života.</text:span>
        </text:span>
      </text:p>
      <text:p text:style-name="P4"/>
      <text:p text:style-name="P4">
        <text:span text:style-name="Default_20_Paragraph_20_Font">
          <text:span text:style-name="T5">
            Trajanje: 
            <text:s/>
            60 minuta
          </text:span>
        </text:span>
      </text:p>
      <text:p text:style-name="P4">
        <text:span text:style-name="Default_20_Paragraph_20_Font">
          <text:span text:style-name="T5">Uzrast: 4+</text:span>
        </text:span>
      </text:p>
      <text:p text:style-name="P2"/>
      <text:p text:style-name="P2"/>
      <text:p text:style-name="P2"/>
      <text:p text:style-name="P2"/>
      <text:p text:style-name="P2">
        <text:span text:style-name="Default_20_Paragraph_20_Font">
          <text:span text:style-name="T5">
            Ljetna pozornica / Trg Republike Hrvatske 
            <text:s text:c="2"/>
            21 sat
          </text:span>
        </text:span>
      </text:p>
      <text:p text:style-name="P2"/>
      <text:p text:style-name="P2">
        <text:span text:style-name="Default_20_Paragraph_20_Font">
          <text:span text:style-name="T5">Plesna škola Ane Maletić, Zagreb</text:span>
        </text:span>
      </text:p>
      <text:p text:style-name="P2"/>
      <text:p text:style-name="P2">
        <text:span text:style-name="Default_20_Paragraph_20_Font">
          <text:span text:style-name="T5">Igor Stravinski</text:span>
        </text:span>
      </text:p>
      <text:p text:style-name="P2">
        <text:span text:style-name="Default_20_Paragraph_20_Font">
          <text:span text:style-name="T9">POSVEĆENJE PROLJEĆA</text:span>
        </text:span>
      </text:p>
      <text:p text:style-name="P2"/>
      <text:p text:style-name="P2">
        <draw:frame draw:style-name="fr1" draw:name="Object 30" text:anchor-type="as-char" svg:y="0cm" svg:width="6.138cm" style:rel-width="scale" svg:height="4.075cm" style:rel-height="scale" draw:z-index="29">
          <draw:object-ole xlink:href="./Object 30" xlink:type="simple" xlink:show="embed" xlink:actuate="onLoad"/>
          <draw:image xlink:href="./ObjectReplacements/Object 30" xlink:type="simple" xlink:show="embed" xlink:actuate="onLoad"/>
        </draw:frame>
        <draw:frame draw:style-name="fr1" draw:name="Object 31" text:anchor-type="as-char" svg:y="0cm" svg:width="6.085cm" style:rel-width="scale" svg:height="4.022cm" style:rel-height="scale" draw:z-index="30">
          <draw:object-ole xlink:href="./Object 31" xlink:type="simple" xlink:show="embed" xlink:actuate="onLoad"/>
          <draw:image xlink:href="./ObjectReplacements/Object 31" xlink:type="simple" xlink:show="embed" xlink:actuate="onLoad"/>
        </draw:frame>
      </text:p>
      <text:p text:style-name="P2"/>
      <text:p text:style-name="P2">
        <text:span text:style-name="Default_20_Paragraph_20_Font">
          <text:span text:style-name="T5">Koreograf: </text:span>
        </text:span>
        <text:span text:style-name="Default_20_Paragraph_20_Font">
          <text:span text:style-name="T5">Matjaža Fariča</text:span>
        </text:span>
      </text:p>
      <text:p text:style-name="P2">
        <text:span text:style-name="Default_20_Paragraph_20_Font">
          <text:span text:style-name="T5">Adaptirao: Branko Banković</text:span>
        </text:span>
      </text:p>
      <text:p text:style-name="P2">
        <text:span text:style-name="Default_20_Paragraph_20_Font">
          <text:span text:style-name="T5">Sudjeluju polaznici Škole suvremenog plesa Ane Maletić</text:span>
        </text:span>
      </text:p>
      <text:p text:style-name="P2"/>
      <text:p text:style-name="P2"/>
      <text:p text:style-name="P2">
        <text:span text:style-name="Default_20_Paragraph_20_Font">
          <text:span text:style-name="T1">Ponedjeljak, 30. lipnja</text:span>
        </text:span>
      </text:p>
      <text:p text:style-name="P2"/>
      <text:p text:style-name="P2">
        <text:span text:style-name="Default_20_Paragraph_20_Font">
          <text:span text:style-name="T5">
            Hrvatsko narodno kazalište u Šibeniku 
            <text:s text:c="2"/>
            10 sati
          </text:span>
        </text:span>
      </text:p>
      <text:p text:style-name="P2"/>
      <text:p text:style-name="P2">
        <text:span text:style-name="Default_20_Paragraph_20_Font">
          <text:span text:style-name="T5">Gradsko kazalište Trešnja, Zagreb</text:span>
        </text:span>
      </text:p>
      <text:p text:style-name="P2">
        <text:span text:style-name="Default_20_Paragraph_20_Font">
          <text:span text:style-name="T5">Prema priči iz narodnog folklora napisali </text:span>
        </text:span>
        <text:a xlink:type="simple" xlink:href="http://www.lektire.hr/autor/jacob-i-wilhelm-grimm/" office:target-frame-name="_top" xlink:show="replace">
          <text:span text:style-name="Default_20_Paragraph_20_Font">
            <text:span text:style-name="T13">Jacob i Wilhelm Grimm</text:span>
          </text:span>
        </text:a>
      </text:p>
      <text:p text:style-name="P2">
        <text:span text:style-name="Default_20_Paragraph_20_Font">
          <text:span text:style-name="T9">CRVENKAPICA</text:span>
        </text:span>
      </text:p>
      <text:p text:style-name="P2">
        <text:span text:style-name="Default_20_Paragraph_20_Font">
          <text:span text:style-name="T7">Redateljica i dramaturginja: Ivana Čoh Šverko   </text:span>
        </text:span>
      </text:p>
      <text:p text:style-name="P2">
        <text:soft-page-break/>
      </text:p>
      <text:p text:style-name="P2"/>
      <text:p text:style-name="P2">
        <text:span text:style-name="Default_20_Paragraph_20_Font">
          <text:span text:style-name="T5">
            Hrvatsko narodno kazalište u Šibeniku 
            <text:s text:c="2"/>
            19 sati
          </text:span>
        </text:span>
      </text:p>
      <text:p text:style-name="P2"/>
      <text:p text:style-name="P2">
        <text:span text:style-name="Default_20_Paragraph_20_Font">
          <text:span text:style-name="T5">Kazalište lutaka Zadar</text:span>
        </text:span>
      </text:p>
      <text:p text:style-name="P2"/>
      <text:p text:style-name="P2">
        <text:span text:style-name="Default_20_Paragraph_20_Font">
          <text:span text:style-name="T5">Tamara Kučinović</text:span>
        </text:span>
      </text:p>
      <text:p text:style-name="P2">
        <text:span text:style-name="Default_20_Paragraph_20_Font">
          <text:span text:style-name="T9">GENIJALNI GENIJE</text:span>
        </text:span>
      </text:p>
      <text:p text:style-name="P2"/>
      <text:p text:style-name="P2">
        <draw:frame draw:style-name="fr1" draw:name="Object 32" text:anchor-type="as-char" svg:y="0cm" svg:width="7.567cm" style:rel-width="scale" svg:height="3.784cm" style:rel-height="scale" draw:z-index="31">
          <draw:object-ole xlink:href="./Object 32" xlink:type="simple" xlink:show="embed" xlink:actuate="onLoad"/>
          <draw:image xlink:href="./ObjectReplacements/Object 32" xlink:type="simple" xlink:show="embed" xlink:actuate="onLoad"/>
        </draw:frame>
        <draw:frame draw:style-name="fr1" draw:name="Object 33" text:anchor-type="as-char" svg:y="0cm" svg:width="7.567cm" style:rel-width="scale" svg:height="3.784cm" style:rel-height="scale" draw:z-index="32">
          <draw:object-ole xlink:href="./Object 33" xlink:type="simple" xlink:show="embed" xlink:actuate="onLoad"/>
          <draw:image xlink:href="./ObjectReplacements/Object 33" xlink:type="simple" xlink:show="embed" xlink:actuate="onLoad"/>
        </draw:frame>
      </text:p>
      <text:p text:style-name="P2"/>
      <text:p text:style-name="P2">
        <text:span text:style-name="Default_20_Paragraph_20_Font">
          <text:span text:style-name="T5">Redateljica: Tamara Kučinović</text:span>
        </text:span>
      </text:p>
      <text:p text:style-name="P2">
        <text:span text:style-name="Default_20_Paragraph_20_Font">
          <text:span text:style-name="T5">Dramaturginja: Nina Horvat</text:span>
        </text:span>
      </text:p>
      <text:p text:style-name="P2">
        <text:span text:style-name="Default_20_Paragraph_20_Font">
          <text:span text:style-name="T5">Likovno oblikovanje: Gulnaz Fatykhova</text:span>
        </text:span>
      </text:p>
      <text:p text:style-name="P2">
        <text:span text:style-name="Default_20_Paragraph_20_Font">
          <text:span text:style-name="T5">Glazba: Hrvoje Radnić</text:span>
        </text:span>
      </text:p>
      <text:p text:style-name="P2">
        <text:span text:style-name="Default_20_Paragraph_20_Font">
          <text:span text:style-name="T5">Oblikovanje svjetla: Ivo Nižić i Frane Papić</text:span>
        </text:span>
      </text:p>
      <text:p text:style-name="P2">
        <text:span text:style-name="Default_20_Paragraph_20_Font">
          <text:span text:style-name="T5">Izrada kostima: Nataša Perović</text:span>
        </text:span>
      </text:p>
      <text:p text:style-name="P2">
        <text:span text:style-name="Default_20_Paragraph_20_Font">
          <text:span text:style-name="T5">Izrada sc</text:span>
        </text:span>
        <text:span text:style-name="Default_20_Paragraph_20_Font">
          <text:span text:style-name="T5">enografije i lutaka: Gulnaz Fatykhova, Tamara Kučinović, Darko Petković, Robert Košta, Marijan Nižić, Dragan Sinovčić,</text:span>
        </text:span>
      </text:p>
      <text:p text:style-name="P2">
        <text:span text:style-name="Default_20_Paragraph_20_Font">
          <text:span text:style-name="T5">Voditelj tona: Mate Petričević</text:span>
        </text:span>
      </text:p>
      <text:p text:style-name="P2">
        <text:span text:style-name="Default_20_Paragraph_20_Font">
          <text:span text:style-name="T5">Voditelj svjetla: Frane Papić</text:span>
        </text:span>
      </text:p>
      <text:p text:style-name="P2"/>
      <text:p text:style-name="P2">
        <text:span text:style-name="Default_20_Paragraph_20_Font">
          <text:span text:style-name="T5">Igraju: Sanja Zalović, Paola Slavica, Robert Košta</text:span>
        </text:span>
      </text:p>
      <text:p text:style-name="P4"/>
      <text:p text:style-name="P4">
        <text:span text:style-name="Default_20_Paragraph_20_Font">
          <text:span text:style-name="T5">Leonardo da Vinci jeda</text:span>
        </text:span>
        <text:span text:style-name="Default_20_Paragraph_20_Font">
          <text:span text:style-name="T5">n je od najbriljantnijih i najsvestranijih umova koji su ikad živjeli. Iako većinu svojih izuma nikada nije proveo u djelo, neki od njih izrađeni su stoljećima kasnije – automobil, tenk, strojnica, ronilačko odijelo… U ovoj priči neshvaćeni genije često sa</text:span>
        </text:span>
        <text:span text:style-name="Default_20_Paragraph_20_Font">
          <text:span text:style-name="T5">m sebi je najveći neprijatelj jer dopušta svojim sumnjama i strahovima da preuzmu kontrolu. Oni su na sceni utjelovljeni u ljudima – okolini koja ne shvaća njega niti njegove izume. Iako su ljudi samo u njegovoj glavi, to ne znači da za njega nisu stvarna </text:span>
        </text:span>
        <text:span text:style-name="Default_20_Paragraph_20_Font">
          <text:span text:style-name="T5">prijetnja. Za Leonarda su on i njegov vjerni pomoćnik Francesco sami protiv cijelog svijeta. No na kraju se sa svojim strahovima ipak hvata u koštac…</text:span>
        </text:span>
      </text:p>
      <text:p text:style-name="P2">
        <text:span text:style-name="Default_20_Paragraph_20_Font">
          <text:span text:style-name="T5">Trajanje: 45 min</text:span>
        </text:span>
        <text:span text:style-name="Default_20_Paragraph_20_Font">
          <text:span text:style-name="T5">
            <text:line-break/>
          </text:span>
        </text:span>
        <text:span text:style-name="Default_20_Paragraph_20_Font">
          <text:span text:style-name="T5">Za uzrast:</text:span>
        </text:span>
        <text:span text:style-name="Default_20_Paragraph_20_Font">
          <text:span text:style-name="T1"> </text:span>
        </text:span>
        <text:span text:style-name="Default_20_Paragraph_20_Font">
          <text:span text:style-name="T5">4</text:span>
        </text:span>
        <text:span text:style-name="Default_20_Paragraph_20_Font">
          <text:span text:style-name="T1">+</text:span>
        </text:span>
      </text:p>
      <text:p text:style-name="P2"/>
      <text:p text:style-name="P4"/>
      <text:p text:style-name="P2">
        <text:span text:style-name="Default_20_Paragraph_20_Font">
          <text:span text:style-name="T5">
            Ljetna pozornica / Trg Republike Hrvatske 
            <text:s text:c="2"/>
            21 sat
          </text:span>
        </text:span>
      </text:p>
      <text:p text:style-name="P2"/>
      <text:p text:style-name="P2">
        <text:soft-page-break/>
        <text:span text:style-name="Default_20_Paragraph_20_Font">
          <text:span text:style-name="T5">Silver dance Theater,</text:span>
        </text:span>
        <text:span text:style-name="Default_20_Paragraph_20_Font">
          <text:span text:style-name="T5"> Izrael</text:span>
        </text:span>
      </text:p>
      <text:p text:style-name="P2"/>
      <text:p text:style-name="P2">
        <text:span text:style-name="Default_20_Paragraph_20_Font">
          <text:span text:style-name="T5">Shimon Mansura</text:span>
        </text:span>
      </text:p>
      <text:p text:style-name="P2">
        <text:span text:style-name="Default_20_Paragraph_20_Font">
          <text:span text:style-name="T9">SILVER TUBES / SREBRNE CIJEVI</text:span>
        </text:span>
      </text:p>
      <text:p text:style-name="P2"/>
      <text:p text:style-name="P2">
        <text:span text:style-name="Default_20_Paragraph_20_Font">
          <text:span text:style-name="T5">Koreograf: Shimon Mansura</text:span>
        </text:span>
      </text:p>
      <text:p text:style-name="P4">
        <text:span text:style-name="Default_20_Paragraph_20_Font">
          <text:span text:style-name="T5">Plesači plesne skupine Silver dance Theater</text:span>
        </text:span>
      </text:p>
      <text:p text:style-name="P4"/>
      <text:p text:style-name="P4">
        <text:span text:style-name="Default_20_Paragraph_20_Font">
          <text:span text:style-name="T5">Ovaj plesni spektakl je kombinacija modernog plesa i modernih tehnologija koji baca novi pogled na svi</text:span>
        </text:span>
        <text:span text:style-name="Default_20_Paragraph_20_Font">
          <text:span text:style-name="T5">jet imaginacije i drugačijih mogućnosti. Ovaj plesni show je rezultat plesa šestoro plesača sa idejom da udahnu život materiji.</text:span>
        </text:span>
      </text:p>
      <text:p text:style-name="P4">
        <text:span text:style-name="Default_20_Paragraph_20_Font">
          <text:span text:style-name="T5">Trajanje: 50 minuta</text:span>
        </text:span>
      </text:p>
      <text:p text:style-name="P4">
        <text:span text:style-name="Default_20_Paragraph_20_Font">
          <text:span text:style-name="T5">Dob: 4+</text:span>
        </text:span>
      </text:p>
      <text:p text:style-name="P2"/>
      <text:p text:style-name="P2"/>
      <text:p text:style-name="P2">
        <text:span text:style-name="Default_20_Paragraph_20_Font">
          <text:span text:style-name="T1">Utorak, 1. srpnja</text:span>
        </text:span>
      </text:p>
      <text:p text:style-name="P2"/>
      <text:p text:style-name="P2">
        <text:span text:style-name="Default_20_Paragraph_20_Font">
          <text:span text:style-name="T5">
            Hrvatsko narodno kazalište u Šibeniku 
            <text:s text:c="2"/>
            10 sati
          </text:span>
        </text:span>
      </text:p>
      <text:p text:style-name="P2"/>
      <text:p text:style-name="P2">
        <text:span text:style-name="Default_20_Paragraph_20_Font">
          <text:span text:style-name="T5">Kazalište lutaka Zadar</text:span>
        </text:span>
      </text:p>
      <text:p text:style-name="P2">
        <text:span text:style-name="Default_20_Paragraph_20_Font">
          <text:span text:style-name="T5">Tamara </text:span>
        </text:span>
        <text:span text:style-name="Default_20_Paragraph_20_Font">
          <text:span text:style-name="T5">Kučinović</text:span>
        </text:span>
      </text:p>
      <text:p text:style-name="P2">
        <text:span text:style-name="Default_20_Paragraph_20_Font">
          <text:span text:style-name="T9">GENIJALNI GENIJE</text:span>
        </text:span>
      </text:p>
      <text:p text:style-name="P2">
        <text:span text:style-name="Default_20_Paragraph_20_Font">
          <text:span text:style-name="T5">Redateljica: Tamara Kučinović</text:span>
        </text:span>
      </text:p>
      <text:p text:style-name="P2"/>
      <text:p text:style-name="P2"/>
      <text:p text:style-name="P2">
        <text:span text:style-name="Default_20_Paragraph_20_Font">
          <text:span text:style-name="T5">
            Hrvatsko narodno kazalište u Šibeniku 
            <text:s text:c="2"/>
            19 sati
          </text:span>
        </text:span>
      </text:p>
      <text:p text:style-name="P2"/>
      <text:p text:style-name="P2">
        <text:span text:style-name="Default_20_Paragraph_20_Font">
          <text:span text:style-name="T5">U koprodukciji Teatro Paraiso, Španjolska i Theatre de la Guimbarde, Belgija</text:span>
        </text:span>
      </text:p>
      <text:p text:style-name="P2"/>
      <text:p text:style-name="P2">
        <text:span text:style-name="Default_20_Paragraph_20_Font">
          <text:span text:style-name="T5">Rosa A. Garcia i Charlotte Fallon</text:span>
        </text:span>
      </text:p>
      <text:p text:style-name="P2">
        <text:span text:style-name="Default_20_Paragraph_20_Font">
          <text:span text:style-name="T1">KRI KRA KRO</text:span>
        </text:span>
        <text:span text:style-name="Default_20_Paragraph_20_Font">
          <text:span text:style-name="T9"> / KRI KRA KRO</text:span>
        </text:span>
      </text:p>
      <text:p text:style-name="P2"/>
      <text:p text:style-name="P2">
        <draw:frame draw:style-name="fr1" draw:name="Object 35" text:anchor-type="as-char" svg:y="0cm" svg:width="5.212cm" style:rel-width="scale" svg:height="3.466cm" style:rel-height="scale" draw:z-index="33">
          <draw:object-ole xlink:href="./Object 35" xlink:type="simple" xlink:show="embed" xlink:actuate="onLoad"/>
          <draw:image xlink:href="./ObjectReplacements/Object 35" xlink:type="simple" xlink:show="embed" xlink:actuate="onLoad"/>
        </draw:frame>
        <draw:frame draw:style-name="fr1" draw:name="Object 36" text:anchor-type="as-char" svg:y="0cm" svg:width="6.35cm" style:rel-width="scale" svg:height="3.466cm" style:rel-height="scale" draw:z-index="34">
          <draw:object-ole xlink:href="./Object 36" xlink:type="simple" xlink:show="embed" xlink:actuate="onLoad"/>
          <draw:image xlink:href="./ObjectReplacements/Object 36" xlink:type="simple" xlink:show="embed" xlink:actuate="onLoad"/>
        </draw:frame>
      </text:p>
      <text:p text:style-name="P2"/>
      <text:p text:style-name="P2">
        <text:span text:style-name="Default_20_Paragraph_20_Font">
          <text:span text:style-name="T5">Autori: Rosa A. Garcia i Charlotte Fallon</text:span>
        </text:span>
      </text:p>
      <text:p text:style-name="P2">
        <text:span text:style-name="Default_20_Paragraph_20_Font">
          <text:span text:style-name="T5">Scenografi: Elisabeth Schnell i Carlos P. Donado</text:span>
        </text:span>
      </text:p>
      <text:p text:style-name="P2">
        <text:span text:style-name="Default_20_Paragraph_20_Font">
          <text:span text:style-name="T5">Oblikovatelj video projekcije: Marc Cerfontaine</text:span>
        </text:span>
      </text:p>
      <text:p text:style-name="P2">
        <text:span text:style-name="Default_20_Paragraph_20_Font">
          <text:span text:style-name="T5">Ilustrator: Aitana Pasalodos</text:span>
        </text:span>
      </text:p>
      <text:p text:style-name="P2">
        <text:soft-page-break/>
        <text:span text:style-name="Default_20_Paragraph_20_Font">
          <text:span text:style-name="T5">Oblikovatelji svjetla: Tomas Fd</text:span>
        </text:span>
        <text:span text:style-name="Default_20_Paragraph_20_Font">
          <text:span text:style-name="T5">ez. Alonso i Javier Garcia</text:span>
        </text:span>
      </text:p>
      <text:p text:style-name="P2">
        <text:span text:style-name="Default_20_Paragraph_20_Font">
          <text:span text:style-name="T5">Kostimografi: Elisabeth Schnell i Pilar Lopez</text:span>
        </text:span>
      </text:p>
      <text:p text:style-name="P2">
        <text:span text:style-name="Default_20_Paragraph_20_Font">
          <text:span text:style-name="T5">Glazba i zvučni efekti: Paco Ibañez Irribarria</text:span>
        </text:span>
      </text:p>
      <text:p text:style-name="P2">
        <text:span text:style-name="Default_20_Paragraph_20_Font">
          <text:span text:style-name="T5">Tehnički savjetnik: Jacito Fomez</text:span>
        </text:span>
      </text:p>
      <text:p text:style-name="P2"/>
      <text:p text:style-name="P2">
        <text:span text:style-name="Default_20_Paragraph_20_Font">
          <text:span text:style-name="T5">Igraju: Rosa A. Garcia, Javier Fernández</text:span>
        </text:span>
      </text:p>
      <text:p text:style-name="P2"/>
      <text:p text:style-name="P4">
        <text:span text:style-name="Default_20_Paragraph_20_Font">
          <text:span text:style-name="T5">Predstava prikazuje putovanje dvoje ljudi kroz nepoznate p</text:span>
        </text:span>
        <text:span text:style-name="Default_20_Paragraph_20_Font">
          <text:span text:style-name="T5">rostore slika i zvukova. Putovanje potaknuto radoznalim duhom potiče male gledatelje da otkriju pravi život. Kri Kra Kro je metaforičko kazalište koje prezentacijom slika otvara mogućnost da istražujemo i uživamo u svijetu oko nas, a ne da ga samo promatra</text:span>
        </text:span>
        <text:span text:style-name="Default_20_Paragraph_20_Font">
          <text:span text:style-name="T5">mo.</text:span>
        </text:span>
      </text:p>
      <text:p text:style-name="P4">
        <text:span text:style-name="Default_20_Paragraph_20_Font">
          <text:span text:style-name="T5">
            <text:tab/>
          </text:span>
        </text:span>
      </text:p>
      <text:p text:style-name="P2">
        <text:span text:style-name="Default_20_Paragraph_20_Font">
          <text:span text:style-name="T5">Trajanje: 50 minuta</text:span>
        </text:span>
      </text:p>
      <text:p text:style-name="P2">
        <text:span text:style-name="Default_20_Paragraph_20_Font">
          <text:span text:style-name="T5">Dob: 3+</text:span>
        </text:span>
      </text:p>
      <text:p text:style-name="P2"/>
      <text:p text:style-name="P4"/>
      <text:p text:style-name="P2">
        <text:span text:style-name="Default_20_Paragraph_20_Font">
          <text:span text:style-name="T5">
            Ljetna pozornica / Trg Republike Hrvatske 
            <text:s text:c="2"/>
            21 sat
          </text:span>
        </text:span>
      </text:p>
      <text:p text:style-name="P2"/>
      <text:p text:style-name="P2">
        <text:span text:style-name="Default_20_Paragraph_20_Font">
          <text:span text:style-name="T5">Folklorni ansambl Chemlon, Slovačka</text:span>
        </text:span>
      </text:p>
      <text:p text:style-name="P2"/>
      <text:p text:style-name="P2">
        <text:span text:style-name="Default_20_Paragraph_20_Font">
          <text:span text:style-name="T1">SONG AND DANCES BELLOW VIHORLAT/ </text:span>
        </text:span>
        <text:span text:style-name="Default_20_Paragraph_20_Font">
          <text:span text:style-name="T9">PJESME I PLESOVI PODNO VIHORLATA</text:span>
        </text:span>
      </text:p>
      <text:p text:style-name="P2"/>
      <text:p text:style-name="P4">
        <text:span text:style-name="Default_20_Paragraph_20_Font">
          <text:span text:style-name="T5">Folklorni ansambl Chemlon utemeljen je 1971. godine u gradu </text:span>
        </text:span>
        <text:span text:style-name="Default_20_Paragraph_20_Font">
          <text:span text:style-name="T5">Humenne, Slovačka. Cilj folklornog ansambla Chemlon je promicati bogatu kulturnu plesnu baštinu zemplinške regije na istoku Slovačke.</text:span>
        </text:span>
      </text:p>
      <text:p text:style-name="P4"/>
      <text:p text:style-name="P2">
        <text:span text:style-name="Default_20_Paragraph_20_Font">
          <text:span text:style-name="T5">Trajanje: 60 minuta</text:span>
        </text:span>
      </text:p>
      <text:p text:style-name="P2">
        <text:span text:style-name="Default_20_Paragraph_20_Font">
          <text:span text:style-name="T5">Dob: 7+</text:span>
        </text:span>
      </text:p>
      <text:p text:style-name="P4"/>
      <text:p text:style-name="P4"/>
      <text:p text:style-name="P4">
        <text:span text:style-name="Default_20_Paragraph_20_Font">
          <text:span text:style-name="T1">Srijeda, 2. srpnja</text:span>
        </text:span>
      </text:p>
      <text:p text:style-name="P4"/>
      <text:p text:style-name="P2">
        <text:span text:style-name="Default_20_Paragraph_20_Font">
          <text:span text:style-name="T5">
            Hrvatsko narodno kazalište u Šibeniku 
            <text:s text:c="2"/>
            10 sati
          </text:span>
        </text:span>
      </text:p>
      <text:p text:style-name="P2"/>
      <text:p text:style-name="P2">
        <text:span text:style-name="Default_20_Paragraph_20_Font">
          <text:span text:style-name="T5">U koprodukciji Teatro </text:span>
        </text:span>
        <text:span text:style-name="Default_20_Paragraph_20_Font">
          <text:span text:style-name="T5">Paraiso, Španjolska i Theatre de la Guimbarde, Belgija</text:span>
        </text:span>
      </text:p>
      <text:p text:style-name="P2">
        <text:span text:style-name="Default_20_Paragraph_20_Font">
          <text:span text:style-name="T5">Rosa A. Garcia i Charlotte Fallon</text:span>
        </text:span>
      </text:p>
      <text:p text:style-name="P2">
        <text:span text:style-name="Default_20_Paragraph_20_Font">
          <text:span text:style-name="T1">KRI KRA KRO</text:span>
        </text:span>
        <text:span text:style-name="Default_20_Paragraph_20_Font">
          <text:span text:style-name="T9"> / KRI KRA KRO</text:span>
        </text:span>
      </text:p>
      <text:p text:style-name="P2">
        <text:span text:style-name="Default_20_Paragraph_20_Font">
          <text:span text:style-name="T5">Autori: Rosa A. Garcia i Charlotte Fallon</text:span>
        </text:span>
      </text:p>
      <text:p text:style-name="P2"/>
      <text:p text:style-name="P2"/>
      <text:p text:style-name="P2">
        <text:span text:style-name="Default_20_Paragraph_20_Font">
          <text:span text:style-name="T5">
            Hrvatsko narodno kazalište u Šibeniku 
            <text:s text:c="2"/>
            19 sati
          </text:span>
        </text:span>
      </text:p>
      <text:p text:style-name="P2"/>
      <text:p text:style-name="P2">
        <text:span text:style-name="Default_20_Paragraph_20_Font">
          <text:span text:style-name="T5">Gradsko kazalište lutaka Split</text:span>
        </text:span>
      </text:p>
      <text:p text:style-name="P2">
        <text:soft-page-break/>
      </text:p>
      <text:p text:style-name="P2">
        <text:span text:style-name="Default_20_Paragraph_20_Font">
          <text:span text:style-name="T5">Ksenija Zec i S</text:span>
        </text:span>
        <text:span text:style-name="Default_20_Paragraph_20_Font">
          <text:span text:style-name="T5">aša Božić</text:span>
        </text:span>
      </text:p>
      <text:p text:style-name="P2">
        <text:span text:style-name="Default_20_Paragraph_20_Font">
          <text:span text:style-name="T9">GLAZBATORIJ</text:span>
        </text:span>
      </text:p>
      <text:p text:style-name="P2"/>
      <text:p text:style-name="P2">
        <draw:frame draw:style-name="fr1" draw:name="Object 37" text:anchor-type="as-char" svg:y="0cm" svg:width="6.297cm" style:rel-width="scale" svg:height="3.942cm" style:rel-height="scale" draw:z-index="35">
          <draw:object-ole xlink:href="./Object 37" xlink:type="simple" xlink:show="embed" xlink:actuate="onLoad"/>
          <draw:image xlink:href="./ObjectReplacements/Object 37" xlink:type="simple" xlink:show="embed" xlink:actuate="onLoad"/>
        </draw:frame>
        <draw:frame draw:style-name="fr1" draw:name="Object 38" text:anchor-type="as-char" svg:y="0cm" svg:width="5.98cm" style:rel-width="scale" svg:height="3.969cm" style:rel-height="scale" draw:z-index="36">
          <draw:object-ole xlink:href="./Object 38" xlink:type="simple" xlink:show="embed" xlink:actuate="onLoad"/>
          <draw:image xlink:href="./ObjectReplacements/Object 38" xlink:type="simple" xlink:show="embed" xlink:actuate="onLoad"/>
        </draw:frame>
      </text:p>
      <text:p text:style-name="P2"/>
      <text:p text:style-name="P2">
        <text:span text:style-name="Default_20_Paragraph_20_Font">
          <text:span text:style-name="T5">Režija, koreografija i dramaturgija: </text:span>
        </text:span>
        <text:a xlink:type="simple" xlink:href="http://www.gkl-split.hr/osoba/zec-ksenija/57" office:target-frame-name="_top" xlink:show="replace">
          <text:span text:style-name="Default_20_Paragraph_20_Font">
            <text:span text:style-name="T13">Ksenija Zec</text:span>
          </text:span>
        </text:a>
        <text:span text:style-name="Default_20_Paragraph_20_Font">
          <text:span text:style-name="T5"> i </text:span>
        </text:span>
        <text:a xlink:type="simple" xlink:href="http://www.gkl-split.hr/osoba/bozic-sasa/59" office:target-frame-name="_top" xlink:show="replace">
          <text:span text:style-name="Default_20_Paragraph_20_Font">
            <text:span text:style-name="T13">Saša </text:span>
          </text:span>
        </text:a>
        <text:a xlink:type="simple" xlink:href="http://www.gkl-split.hr/osoba/bozic-sasa/59" office:target-frame-name="_top" xlink:show="replace">
          <text:span text:style-name="Default_20_Paragraph_20_Font">
            <text:span text:style-name="T13">Božić</text:span>
          </text:span>
        </text:a>
        <text:span text:style-name="Default_20_Paragraph_20_Font">
          <text:span text:style-name="T5">
            <text:line-break/>
          </text:span>
        </text:span>
        <text:span text:style-name="Default_20_Paragraph_20_Font">
          <text:span text:style-name="T5">Scenografija i kostimografija: </text:span>
        </text:span>
        <text:a xlink:type="simple" xlink:href="http://www.gkl-split.hr/osoba/ivandija-zdravka/58" office:target-frame-name="_top" xlink:show="replace">
          <text:span text:style-name="Default_20_Paragraph_20_Font">
            <text:span text:style-name="T13">Zdravka Ivandija Kirigin</text:span>
          </text:span>
        </text:a>
        <text:span text:style-name="Default_20_Paragraph_20_Font">
          <text:span text:style-name="T5">
            <text:line-break/>
          </text:span>
        </text:span>
        <text:span text:style-name="Default_20_Paragraph_20_Font">
          <text:span text:style-name="T5">Glazba i izbor glazbe: Damir Šimunović</text:span>
        </text:span>
      </text:p>
      <text:p text:style-name="P2">
        <text:span text:style-name="Default_20_Paragraph_20_Font">
          <text:span text:style-name="T5">
            <text:line-break/>
          </text:span>
        </text:span>
        <text:span text:style-name="Default_20_Paragraph_20_Font">
          <text:span text:style-name="T5">Igraju: Nikša Arčanin, Milana Buzolić Vučica, Petar Konkoj i Marko Petrić</text:span>
        </text:span>
      </text:p>
      <text:p text:style-name="P2"/>
      <text:p text:style-name="P4">
        <text:span text:style-name="Default_20_Paragraph_20_Font">
          <text:span text:style-name="T5">Glazbatorij </text:span>
        </text:span>
        <text:span text:style-name="Default_20_Paragraph_20_Font">
          <text:span text:style-name="T5">predstavlja uzbudljivo putovanje u svijet klasične glazbe.</text:span>
        </text:span>
      </text:p>
      <text:p text:style-name="P4">
        <text:span text:style-name="Default_20_Paragraph_20_Font">
          <text:span text:style-name="T5">Dječak Marko odlučuje da ne želi više ići u glazbenu školu. Provodi dan s roditeljima, igrajući se s prijateljima, te šećući po gradu (umjesto odlaska na glazbeni sat). No njegovi prijatelji, uz po</text:span>
        </text:span>
        <text:span text:style-name="Default_20_Paragraph_20_Font">
          <text:span text:style-name="T5">moć publike pokazat će mu da je glazba svuda oko njega i krije neslućene mogućnosti igre. Marko otkriva svoje skrivene talente i pridružuje se koncertu u čudesnom Glazbatoriju.</text:span>
        </text:span>
      </text:p>
      <text:p text:style-name="P4">
        <text:span text:style-name="Default_20_Paragraph_20_Font">
          <text:span text:style-name="T5">U suvremenom svijetu sužen je prostor susreta sa klasičnom glazbom i kreativnim</text:span>
        </text:span>
        <text:span text:style-name="Default_20_Paragraph_20_Font">
          <text:span text:style-name="T5"> mogućnostima koje glazba pruža djeci. Glazbatorij priča suvremenim kazališnim jezikom koji djeca instinktivno prepoznaju. Odvodi ih u maštoviti svijet, pozivajući ih da povežu njegove dijelove, pomiče ih u njihovom ritmu, i istražuje njihovu vlastitu emoc</text:span>
        </text:span>
        <text:span text:style-name="Default_20_Paragraph_20_Font">
          <text:span text:style-name="T5">ionalnu i melodičku dimenziju.</text:span>
        </text:span>
      </text:p>
      <text:p text:style-name="P4"/>
      <text:p text:style-name="P2">
        <text:span text:style-name="Default_20_Paragraph_20_Font">
          <text:span text:style-name="T5">Trajanje: 45 minuta</text:span>
        </text:span>
      </text:p>
      <text:p text:style-name="P2">
        <text:span text:style-name="Default_20_Paragraph_20_Font">
          <text:span text:style-name="T5">Uzrast: 5+</text:span>
        </text:span>
      </text:p>
      <text:p text:style-name="P2"/>
      <text:p text:style-name="P2"/>
      <text:p text:style-name="P4">
        <text:span text:style-name="Default_20_Paragraph_20_Font">
          <text:span text:style-name="T1">Četvrtak, 3. srpnja</text:span>
        </text:span>
      </text:p>
      <text:p text:style-name="P4"/>
      <text:p text:style-name="P2">
        <text:span text:style-name="Default_20_Paragraph_20_Font">
          <text:span text:style-name="T5">
            Hrvatsko narodno kazalište u Šibeniku / Foaje kazališta 
            <text:s text:c="3"/>
            18 i 20 sati
          </text:span>
        </text:span>
      </text:p>
      <text:p text:style-name="P2"/>
      <text:p text:style-name="P2">
        <text:span text:style-name="Default_20_Paragraph_20_Font">
          <text:span text:style-name="T5">Teatro Paraiso, Španjolska</text:span>
        </text:span>
      </text:p>
      <text:p text:style-name="P2"/>
      <text:p text:style-name="P2">
        <text:span text:style-name="Default_20_Paragraph_20_Font">
          <text:span text:style-name="T5">Rosa A. Garcia i Charlotte Fallon</text:span>
        </text:span>
      </text:p>
      <text:p text:style-name="P2">
        <text:span text:style-name="Default_20_Paragraph_20_Font">
          <text:span text:style-name="T1">EN EL JARDIN / </text:span>
        </text:span>
        <text:span text:style-name="Default_20_Paragraph_20_Font">
          <text:span text:style-name="T9">U VRTU</text:span>
        </text:span>
      </text:p>
      <text:p text:style-name="P4"/>
      <text:p text:style-name="P4">
        <text:span text:style-name="Default_20_Paragraph_20_Font">
          <text:span text:style-name="T5">Autori: Rosa A. Garcia i Charlotte Fallon</text:span>
        </text:span>
      </text:p>
      <text:p text:style-name="P4">
        <text:soft-page-break/>
        <text:span text:style-name="Default_20_Paragraph_20_Font">
          <text:span text:style-name="T5">Oblikovatelj video projekcije: Marc Cerfontaine</text:span>
        </text:span>
      </text:p>
      <text:p text:style-name="P4">
        <text:span text:style-name="Default_20_Paragraph_20_Font">
          <text:span text:style-name="T5">Ilustrator: Alberto Martinez</text:span>
        </text:span>
      </text:p>
      <text:p text:style-name="P4">
        <text:span text:style-name="Default_20_Paragraph_20_Font">
          <text:span text:style-name="T5">Scenski tehničar: Javier Garcia</text:span>
        </text:span>
      </text:p>
      <text:p text:style-name="P4">
        <text:span text:style-name="Default_20_Paragraph_20_Font">
          <text:span text:style-name="T5">Scenograf i kostimograf: Elisabeth Schnell</text:span>
        </text:span>
      </text:p>
      <text:p text:style-name="P4">
        <text:span text:style-name="Default_20_Paragraph_20_Font">
          <text:span text:style-name="T5">Glazba: Oliver Bilquin</text:span>
        </text:span>
      </text:p>
      <text:p text:style-name="P4">
        <text:span text:style-name="Default_20_Paragraph_20_Font">
          <text:span text:style-name="T5">Oblikovatelj tona i </text:span>
        </text:span>
        <text:span text:style-name="Default_20_Paragraph_20_Font">
          <text:span text:style-name="T5">svjetla: Fred Houtteman</text:span>
        </text:span>
      </text:p>
      <text:p text:style-name="P4">
        <text:span text:style-name="Default_20_Paragraph_20_Font">
          <text:span text:style-name="T5">Psihologijsko i pedagoško savjetovanje: Rosy Haboucha</text:span>
        </text:span>
      </text:p>
      <text:p text:style-name="P4"/>
      <text:p text:style-name="P4">
        <text:span text:style-name="Default_20_Paragraph_20_Font">
          <text:span text:style-name="T5">Igraju: Rosa A. Garcia, Cyril Briant / Javier Fernandez Landaluce</text:span>
        </text:span>
      </text:p>
      <text:p text:style-name="P4"/>
      <text:p text:style-name="P4">
        <text:span text:style-name="Default_20_Paragraph_20_Font">
          <text:span text:style-name="T5">Od najranije dobi djeca su uronjena u svijet slike, ali na pasivan način. O ovom kazališnom vrtu miješaju s</text:span>
        </text:span>
        <text:span text:style-name="Default_20_Paragraph_20_Font">
          <text:span text:style-name="T5">e video projekcije, slike, sjene, crteži…s ciljem iniciranja neumorne dječje znatiželje i otvorenost prema aktivnom vizualnom doživljaju.</text:span>
        </text:span>
      </text:p>
      <text:p text:style-name="P4"/>
      <text:p text:style-name="P4">
        <text:span text:style-name="Default_20_Paragraph_20_Font">
          <text:span text:style-name="T5">Trajanje: 30 minuta</text:span>
        </text:span>
      </text:p>
      <text:p text:style-name="P4">
        <text:span text:style-name="Default_20_Paragraph_20_Font">
          <text:span text:style-name="T5">Dob: 1+</text:span>
        </text:span>
      </text:p>
      <text:p text:style-name="P2"/>
      <text:p text:style-name="P2"/>
      <text:p text:style-name="P2">
        <text:span text:style-name="Default_20_Paragraph_20_Font">
          <text:span text:style-name="T5">
            Hrvatsko narodno kazalište u Šibeniku 
            <text:s text:c="2"/>
            19 sati
          </text:span>
        </text:span>
      </text:p>
      <text:p text:style-name="P2"/>
      <text:p text:style-name="P2">
        <text:span text:style-name="Default_20_Paragraph_20_Font">
          <text:span text:style-name="T5">Teatro La Quimera de Plastico, Španjol</text:span>
        </text:span>
        <text:span text:style-name="Default_20_Paragraph_20_Font">
          <text:span text:style-name="T5">ska</text:span>
        </text:span>
      </text:p>
      <text:p text:style-name="P2"/>
      <text:p text:style-name="P2">
        <text:span text:style-name="Default_20_Paragraph_20_Font">
          <text:span text:style-name="T5">Luis Matilla</text:span>
        </text:span>
      </text:p>
      <text:p text:style-name="P2">
        <text:span text:style-name="Default_20_Paragraph_20_Font">
          <text:span text:style-name="T1">EL DONCEL DEL CABALLERO / </text:span>
        </text:span>
        <text:span text:style-name="Default_20_Paragraph_20_Font">
          <text:span text:style-name="T9">VITEZ DONCEL</text:span>
        </text:span>
      </text:p>
      <text:p text:style-name="P2">
        <draw:frame draw:style-name="fr1" draw:name="Object 40" text:anchor-type="as-char" svg:y="0cm" svg:width="6.112cm" style:rel-width="scale" svg:height="4.075cm" style:rel-height="scale" draw:z-index="37">
          <draw:object-ole xlink:href="./Object 40" xlink:type="simple" xlink:show="embed" xlink:actuate="onLoad"/>
          <draw:image xlink:href="./ObjectReplacements/Object 40" xlink:type="simple" xlink:show="embed" xlink:actuate="onLoad"/>
        </draw:frame>
        <draw:frame draw:style-name="fr1" draw:name="Object 41" text:anchor-type="as-char" svg:y="0cm" svg:width="5.98cm" style:rel-width="scale" svg:height="4.101cm" style:rel-height="scale" draw:z-index="38">
          <draw:object-ole xlink:href="./Object 41" xlink:type="simple" xlink:show="embed" xlink:actuate="onLoad"/>
          <draw:image xlink:href="./ObjectReplacements/Object 41" xlink:type="simple" xlink:show="embed" xlink:actuate="onLoad"/>
        </draw:frame>
      </text:p>
      <text:p text:style-name="P4"/>
      <text:p text:style-name="P4">
        <text:span text:style-name="Default_20_Paragraph_20_Font">
          <text:span text:style-name="T5">Redatelj: Juan Margallo</text:span>
        </text:span>
      </text:p>
      <text:p text:style-name="P4">
        <text:span text:style-name="Default_20_Paragraph_20_Font">
          <text:span text:style-name="T5">Asistent redatelja: Eduardo Pucero</text:span>
        </text:span>
      </text:p>
      <text:p text:style-name="P4">
        <text:span text:style-name="Default_20_Paragraph_20_Font">
          <text:span text:style-name="T5">Skladatelj: Arelys Espinosa</text:span>
        </text:span>
      </text:p>
      <text:p text:style-name="P4">
        <text:span text:style-name="Default_20_Paragraph_20_Font">
          <text:span text:style-name="T5">Scenograf: Damian Galan</text:span>
        </text:span>
      </text:p>
      <text:p text:style-name="P4">
        <text:span text:style-name="Default_20_Paragraph_20_Font">
          <text:span text:style-name="T5">Kostimografkinja: Maite Alvarez</text:span>
        </text:span>
      </text:p>
      <text:p text:style-name="P4">
        <text:span text:style-name="Default_20_Paragraph_20_Font">
          <text:span text:style-name="T5">O</text:span>
        </text:span>
        <text:span text:style-name="Default_20_Paragraph_20_Font">
          <text:span text:style-name="T5">blikovatelj svjetla: Juan Margallo</text:span>
        </text:span>
      </text:p>
      <text:p text:style-name="P4">
        <text:span text:style-name="Default_20_Paragraph_20_Font">
          <text:span text:style-name="T5">Oblikovatelji lutki: Selma Sorhegui i Juan Manuel Perez</text:span>
        </text:span>
      </text:p>
      <text:p text:style-name="P4">
        <text:span text:style-name="Default_20_Paragraph_20_Font">
          <text:span text:style-name="T5">Karakterizacija lutki: Manolo Sierra</text:span>
        </text:span>
      </text:p>
      <text:p text:style-name="P4">
        <text:span text:style-name="Default_20_Paragraph_20_Font">
          <text:span text:style-name="T5">Šminka: Pepa Casado</text:span>
        </text:span>
      </text:p>
      <text:p text:style-name="P4"/>
      <text:p text:style-name="P4">
        <text:span text:style-name="Default_20_Paragraph_20_Font">
          <text:span text:style-name="T5">Igraju:</text:span>
        </text:span>
      </text:p>
      <text:p text:style-name="P4">
        <text:soft-page-break/>
        <text:span text:style-name="Default_20_Paragraph_20_Font">
          <text:span text:style-name="T5">Don Alonso Quijano: Pedro Martin / Tomas Martin</text:span>
        </text:span>
      </text:p>
      <text:p text:style-name="P4">
        <text:span text:style-name="Default_20_Paragraph_20_Font">
          <text:span text:style-name="T5">Bertram: Javier Bermejo</text:span>
        </text:span>
      </text:p>
      <text:p text:style-name="P4">
        <text:span text:style-name="Default_20_Paragraph_20_Font">
          <text:span text:style-name="T5">Ama, Maga Malicia: Pilar </text:span>
        </text:span>
        <text:span text:style-name="Default_20_Paragraph_20_Font">
          <text:span text:style-name="T5">Conde</text:span>
        </text:span>
      </text:p>
      <text:p text:style-name="P4">
        <text:span text:style-name="Default_20_Paragraph_20_Font">
          <text:span text:style-name="T5">Čarobnjak od zelenog mača, Gandolin: Juan Manuel Perez</text:span>
        </text:span>
      </text:p>
      <text:p text:style-name="P4">
        <text:span text:style-name="Default_20_Paragraph_20_Font">
          <text:span text:style-name="T5">Ariana, Ugunda, Izolda: Selma Sorhegui</text:span>
        </text:span>
      </text:p>
      <text:p text:style-name="P4">
        <text:span text:style-name="Default_20_Paragraph_20_Font">
          <text:span text:style-name="T5">Doncel de Mar, Tristan: Alvaro Figuero</text:span>
        </text:span>
      </text:p>
      <text:p text:style-name="P4">
        <text:span text:style-name="Default_20_Paragraph_20_Font">
          <text:span text:style-name="T5">Stari gospodin, ujedno i bivši vitez Don Alonso Quijano, poznatiji kao Don Quijote de la Mancha prepričava svoje </text:span>
        </text:span>
        <text:span text:style-name="Default_20_Paragraph_20_Font">
          <text:span text:style-name="T5">proživljene pustolovine mladiću Beltranu, koji je očaran njegovim nekadašnjim životom viteza. Stari gospodin, kojeg je bolest prikovala za krevet i mladić čija je mašta rasplamsana epskim viteškim pričama zajedno proživljavaju nekadašnje potrage za mitskim</text:span>
        </text:span>
        <text:span text:style-name="Default_20_Paragraph_20_Font">
          <text:span text:style-name="T5"> bićima, divovima ali i ništarijama koje bi se našle na putu Don Quijota de la Mancha.</text:span>
        </text:span>
      </text:p>
      <text:p text:style-name="P4"/>
      <text:p text:style-name="P4">
        <text:span text:style-name="Default_20_Paragraph_20_Font">
          <text:span text:style-name="T5">Trajanje: 55 minuta</text:span>
        </text:span>
      </text:p>
      <text:p text:style-name="P4">
        <text:span text:style-name="Default_20_Paragraph_20_Font">
          <text:span text:style-name="T5">Dob: 5+</text:span>
        </text:span>
      </text:p>
      <text:p text:style-name="P4"/>
      <text:p text:style-name="P4"/>
      <text:p text:style-name="P2">
        <text:span text:style-name="Default_20_Paragraph_20_Font">
          <text:span text:style-name="T5">
            Ljetna pozornica / Trg Republike Hrvatske 
            <text:s text:c="2"/>
            21.30 sat
          </text:span>
        </text:span>
      </text:p>
      <text:p text:style-name="P2"/>
      <text:p text:style-name="P4">
        <text:span text:style-name="Default_20_Paragraph_20_Font">
          <text:span text:style-name="T5">Šibenska narodna glazba</text:span>
        </text:span>
      </text:p>
      <text:p text:style-name="P4">
        <text:span text:style-name="Default_20_Paragraph_20_Font">
          <text:span text:style-name="T9">60 GODINA ROCK AND ROLLA</text:span>
        </text:span>
      </text:p>
      <text:p text:style-name="P4"/>
      <text:p text:style-name="P4"/>
      <text:p text:style-name="P4">
        <text:span text:style-name="Default_20_Paragraph_20_Font">
          <text:span text:style-name="T1">Petak, 4. srpnja</text:span>
        </text:span>
      </text:p>
      <text:p text:style-name="P2"/>
      <text:p text:style-name="P2">
        <text:span text:style-name="Default_20_Paragraph_20_Font">
          <text:span text:style-name="T5">Hrvatsko naro</text:span>
        </text:span>
        <text:span text:style-name="Default_20_Paragraph_20_Font">
          <text:span text:style-name="T5">
            dno kazalište u Šibeniku 
            <text:s text:c="2"/>
            10 sati
          </text:span>
        </text:span>
      </text:p>
      <text:p text:style-name="P2"/>
      <text:p text:style-name="P2">
        <text:span text:style-name="Default_20_Paragraph_20_Font">
          <text:span text:style-name="T5">Teatro La Quimera de Plastico, Španjolska</text:span>
        </text:span>
      </text:p>
      <text:p text:style-name="P2">
        <text:span text:style-name="Default_20_Paragraph_20_Font">
          <text:span text:style-name="T5">Luis Matilla</text:span>
        </text:span>
      </text:p>
      <text:p text:style-name="P2">
        <text:span text:style-name="Default_20_Paragraph_20_Font">
          <text:span text:style-name="T1">EL DONCEL DEL CABALLERO / </text:span>
        </text:span>
        <text:span text:style-name="Default_20_Paragraph_20_Font">
          <text:span text:style-name="T9">VITEZ DONCEL</text:span>
        </text:span>
      </text:p>
      <text:p text:style-name="P4">
        <text:span text:style-name="Default_20_Paragraph_20_Font">
          <text:span text:style-name="T5">Redatelj: Juan Margallo</text:span>
        </text:span>
      </text:p>
      <text:p text:style-name="P4"/>
      <text:p text:style-name="P4"/>
      <text:p text:style-name="P2">
        <text:span text:style-name="Default_20_Paragraph_20_Font">
          <text:span text:style-name="T5">
            Hrvatsko narodno kazalište u Šibeniku 
            <text:s text:c="2"/>
            17 sati
          </text:span>
        </text:span>
      </text:p>
      <text:p text:style-name="P2"/>
      <text:p text:style-name="P4">
        <text:span text:style-name="Default_20_Paragraph_20_Font">
          <text:span text:style-name="T5">PROJEKCIJA DJEČJIH FILMSKIH RADIONICA 54. </text:span>
        </text:span>
        <text:span text:style-name="Default_20_Paragraph_20_Font">
          <text:span text:style-name="T5">MEĐUNARODNOG DJEČJEG FESTIVALA ŠIBENIK – HRVATSKA</text:span>
        </text:span>
      </text:p>
      <text:p text:style-name="P4"/>
      <text:p text:style-name="P4">
        <text:span text:style-name="Default_20_Paragraph_20_Font">
          <text:span text:style-name="T5">Trajanje: 60 min</text:span>
        </text:span>
      </text:p>
      <text:p text:style-name="P4">
        <text:span text:style-name="Default_20_Paragraph_20_Font">
          <text:span text:style-name="T5">Uzrast: 7+</text:span>
        </text:span>
      </text:p>
      <text:p text:style-name="P4"/>
      <text:p text:style-name="P4"/>
      <text:p text:style-name="P2">
        <text:span text:style-name="Default_20_Paragraph_20_Font">
          <text:span text:style-name="T5">
            Hrvatsko narodno kazalište u Šibeniku 
            <text:s text:c="2"/>
            19 sati
          </text:span>
        </text:span>
      </text:p>
      <text:p text:style-name="P2"/>
      <text:p text:style-name="P2">
        <text:span text:style-name="Default_20_Paragraph_20_Font">
          <text:span text:style-name="T5">Koprodukcija Teatar Exit i Scena Gorica, Zagreb</text:span>
        </text:span>
      </text:p>
      <text:p text:style-name="P2">
        <text:soft-page-break/>
      </text:p>
      <text:p text:style-name="P2">
        <text:span text:style-name="Default_20_Paragraph_20_Font">
          <text:span text:style-name="T5">David Mamet</text:span>
        </text:span>
      </text:p>
      <text:p text:style-name="P2">
        <text:span text:style-name="Default_20_Paragraph_20_Font">
          <text:span text:style-name="T9">KREKET</text:span>
        </text:span>
      </text:p>
      <text:p text:style-name="P2"/>
      <text:p text:style-name="P2">
        <draw:frame draw:style-name="fr1" draw:name="Object 42" text:anchor-type="as-char" svg:y="0cm" svg:width="7.064cm" style:rel-width="scale" svg:height="4.683cm" style:rel-height="scale" draw:z-index="39">
          <draw:object-ole xlink:href="./Object 42" xlink:type="simple" xlink:show="embed" xlink:actuate="onLoad"/>
          <draw:image xlink:href="./ObjectReplacements/Object 42" xlink:type="simple" xlink:show="embed" xlink:actuate="onLoad"/>
        </draw:frame>
        <draw:frame draw:style-name="fr1" draw:name="Object 43" text:anchor-type="as-char" svg:y="0cm" svg:width="6.985cm" style:rel-width="scale" svg:height="4.657cm" style:rel-height="scale" draw:z-index="40">
          <draw:object-ole xlink:href="./Object 43" xlink:type="simple" xlink:show="embed" xlink:actuate="onLoad"/>
          <draw:image xlink:href="./ObjectReplacements/Object 43" xlink:type="simple" xlink:show="embed" xlink:actuate="onLoad"/>
        </draw:frame>
      </text:p>
      <text:p text:style-name="P2"/>
      <text:p text:style-name="P2">
        <text:span text:style-name="Default_20_Paragraph_20_Font">
          <text:span text:style-name="T5">Red</text:span>
        </text:span>
        <text:span text:style-name="Default_20_Paragraph_20_Font">
          <text:span text:style-name="T5">atelj: Rene Medvešek</text:span>
        </text:span>
      </text:p>
      <text:p text:style-name="P2">
        <text:span text:style-name="Default_20_Paragraph_20_Font">
          <text:span text:style-name="T5">Scenografkinja: Tanja Lacko</text:span>
        </text:span>
      </text:p>
      <text:p text:style-name="P2">
        <text:span text:style-name="Default_20_Paragraph_20_Font">
          <text:span text:style-name="T5">Kostimografkinja: Milena Medvešek</text:span>
        </text:span>
      </text:p>
      <text:p text:style-name="P2">
        <text:span text:style-name="Default_20_Paragraph_20_Font">
          <text:span text:style-name="T5">Glazba: Adam Semijalac</text:span>
        </text:span>
      </text:p>
      <text:p text:style-name="P2">
        <text:span text:style-name="Default_20_Paragraph_20_Font">
          <text:span text:style-name="T5">
            Oblikovanje 
            <text:s/>
            svjetla: Marino Frankola
          </text:span>
        </text:span>
      </text:p>
      <text:p text:style-name="P2">
        <text:span text:style-name="Default_20_Paragraph_20_Font">
          <text:span text:style-name="T5">Majstor rasvjete: Marino Frankola, Dragan Micić, Damir Sirotić</text:span>
        </text:span>
      </text:p>
      <text:p text:style-name="P2">
        <text:span text:style-name="Default_20_Paragraph_20_Font">
          <text:span text:style-name="T5">Majstor tona: Joško Širinić, Nebojša Paunović, </text:span>
        </text:span>
        <text:span text:style-name="Default_20_Paragraph_20_Font">
          <text:span text:style-name="T5">Goran Stanilović</text:span>
        </text:span>
      </text:p>
      <text:p text:style-name="P2">
        <text:span text:style-name="Default_20_Paragraph_20_Font">
          <text:span text:style-name="T5">Suradnici na projektu: Dominik Milanović, Iris Kranjčec, Emir Hadžović, Srđan Šarić</text:span>
        </text:span>
      </text:p>
      <text:p text:style-name="P2">
        <text:span text:style-name="Default_20_Paragraph_20_Font">
          <text:span text:style-name="T5">Producenti predstave: Matko Raguž, Barbara Grđan Odrčić</text:span>
        </text:span>
      </text:p>
      <text:p text:style-name="P2"/>
      <text:p text:style-name="P2">
        <text:span text:style-name="Default_20_Paragraph_20_Font">
          <text:span text:style-name="T5">Igraju: Luka Dragić, Mia Anočić Valentić, Ivan Grčić, Bebe na Vole</text:span>
        </text:span>
      </text:p>
      <text:p text:style-name="P2"/>
      <text:p text:style-name="P4">
        <text:span text:style-name="Default_20_Paragraph_20_Font">
          <text:span text:style-name="T5">Izjava da je čovjek nastao od </text:span>
        </text:span>
        <text:span text:style-name="Default_20_Paragraph_20_Font">
          <text:span text:style-name="T5">životinje nije sasvim besmislena. Ta mogućnost doista postoji, no postati čovjekom ne znači roditi se s vanjskim obilježjima ove specifične vrste, nego, uz pomoć podarenog joj uma, snagom Duha, iščupati se iz mimetičkog kruga navika u koji nas od prvog tre</text:span>
        </text:span>
        <text:span text:style-name="Default_20_Paragraph_20_Font">
          <text:span text:style-name="T5">nutka života zatvara nagon za opstanak. Postajanje čovjekom mukotrpan je proces koji traje cijeloga života i koji nas dovodi u kušnju da zaniječemo sve čime smo pokušali osmisliti svoj bitak i prikriti svoju malenost i neznanje. I nerijetko tek kada smo na</text:span>
        </text:span>
        <text:span text:style-name="Default_20_Paragraph_20_Font">
          <text:span text:style-name="T5"> dnu, iz žablje perspektive, spoznajemo pravu veličinu te malenkosti i sagledavamo je u odnosu spram čudesnog i neshvatljivog beskraja svemira. I tada ostajemo bez riječi. Spoznajemo. Čudimo se. Divimo se. Zahvalni smo. Postajemo ljudi. Sve ostalo je kreke</text:span>
        </text:span>
        <text:span text:style-name="Default_20_Paragraph_20_Font">
          <text:span text:style-name="T5">t.</text:span>
        </text:span>
      </text:p>
      <text:p text:style-name="P2">
        <text:span text:style-name="Default_20_Paragraph_20_Font">
          <text:span text:style-name="T5">Trajanje: 75 min </text:span>
        </text:span>
        <text:span text:style-name="Default_20_Paragraph_20_Font">
          <text:span text:style-name="T5">
            <text:line-break/>
          </text:span>
        </text:span>
        <text:span text:style-name="Default_20_Paragraph_20_Font">
          <text:span text:style-name="T5">Za uzrast</text:span>
        </text:span>
        <text:span text:style-name="Default_20_Paragraph_20_Font">
          <text:span text:style-name="T1">: </text:span>
        </text:span>
        <text:span text:style-name="Default_20_Paragraph_20_Font">
          <text:span text:style-name="T5">7+</text:span>
        </text:span>
      </text:p>
      <text:p text:style-name="P2"/>
      <text:p text:style-name="P2"/>
      <text:p text:style-name="P2">
        <text:span text:style-name="Default_20_Paragraph_20_Font">
          <text:span text:style-name="T5">
            Ljetna pozornica / Trg Republike Hrvatske 
            <text:s text:c="2"/>
            21 sat
          </text:span>
        </text:span>
      </text:p>
      <text:p text:style-name="P2"/>
      <text:p text:style-name="P2">
        <text:span text:style-name="Default_20_Paragraph_20_Font">
          <text:span text:style-name="T5">Dječje kazalište Branka Mihaljevića, Osijek</text:span>
        </text:span>
      </text:p>
      <text:p text:style-name="P2"/>
      <text:p text:style-name="P2">
        <text:span text:style-name="Default_20_Paragraph_20_Font">
          <text:span text:style-name="T7">Nastalo prema pismima James Joycea</text:span>
        </text:span>
      </text:p>
      <text:p text:style-name="P2">
        <text:soft-page-break/>
        <text:span text:style-name="Default_20_Paragraph_20_Font">
          <text:span text:style-name="T9">JAMESOVE MAČKE</text:span>
        </text:span>
      </text:p>
      <text:p text:style-name="P2"/>
      <text:p text:style-name="P2">
        <draw:frame draw:style-name="fr1" draw:name="Object 44" text:anchor-type="as-char" svg:y="0cm" svg:width="4.445cm" style:rel-width="scale" svg:height="5.689cm" style:rel-height="scale" draw:z-index="41">
          <draw:object-ole xlink:href="./Object 44" xlink:type="simple" xlink:show="embed" xlink:actuate="onLoad"/>
          <draw:image xlink:href="./ObjectReplacements/Object 44" xlink:type="simple" xlink:show="embed" xlink:actuate="onLoad"/>
        </draw:frame>
        <draw:frame draw:style-name="fr1" draw:name="Object 45" text:anchor-type="as-char" svg:y="0cm" svg:width="8.652cm" style:rel-width="scale" svg:height="5.821cm" style:rel-height="scale" draw:z-index="42">
          <draw:object-ole xlink:href="./Object 45" xlink:type="simple" xlink:show="embed" xlink:actuate="onLoad"/>
          <draw:image xlink:href="./ObjectReplacements/Object 45" xlink:type="simple" xlink:show="embed" xlink:actuate="onLoad"/>
        </draw:frame>
      </text:p>
      <text:p text:style-name="P2"/>
      <text:p text:style-name="P2">
        <text:span text:style-name="Default_20_Paragraph_20_Font">
          <text:span text:style-name="T5">Redatelj: Nikola </text:span>
        </text:span>
        <text:span text:style-name="Default_20_Paragraph_20_Font">
          <text:span text:style-name="T5">Zavišić</text:span>
        </text:span>
      </text:p>
      <text:p text:style-name="P2">
        <text:span text:style-name="Default_20_Paragraph_20_Font">
          <text:span text:style-name="T5">Autor glazbe: Boštjan Gombač</text:span>
        </text:span>
      </text:p>
      <text:p text:style-name="P2">
        <text:span text:style-name="Default_20_Paragraph_20_Font">
          <text:span text:style-name="T5">Likovnost predstave: Mateja Benedetti</text:span>
        </text:span>
      </text:p>
      <text:p text:style-name="P2">
        <text:span text:style-name="Default_20_Paragraph_20_Font">
          <text:span text:style-name="T5">
            Scenski pokret: Dunja Jocić 
            <text:s/>
          </text:span>
        </text:span>
      </text:p>
      <text:p text:style-name="P2">
        <text:span text:style-name="Default_20_Paragraph_20_Font">
          <text:span text:style-name="T5">Oblikovanje maski: Boris Sekulić</text:span>
        </text:span>
      </text:p>
      <text:p text:style-name="P2">
        <text:span text:style-name="Default_20_Paragraph_20_Font">
          <text:span text:style-name="T5">Asistentica redatelja: Areta Ćurković</text:span>
        </text:span>
      </text:p>
      <text:p text:style-name="P2">
        <text:span text:style-name="Default_20_Paragraph_20_Font">
          <text:span text:style-name="T5">Majstor tona: Dražen Golubić</text:span>
        </text:span>
      </text:p>
      <text:p text:style-name="P2">
        <text:span text:style-name="Default_20_Paragraph_20_Font">
          <text:span text:style-name="T5">Majstor rasvjete: Igor Elek</text:span>
        </text:span>
      </text:p>
      <text:p text:style-name="P2">
        <text:span text:style-name="Default_20_Paragraph_20_Font">
          <text:span text:style-name="T5">Izrada scenografije: </text:span>
        </text:span>
        <text:span text:style-name="Default_20_Paragraph_20_Font">
          <text:span text:style-name="T5">Siniša Ardalić</text:span>
        </text:span>
      </text:p>
      <text:p text:style-name="P2">
        <text:span text:style-name="Default_20_Paragraph_20_Font">
          <text:span text:style-name="T5">Izrada kostima: Maja Marković, Zvonko Majdiš i Milorad Skorupan</text:span>
        </text:span>
      </text:p>
      <text:p text:style-name="P2">
        <text:span text:style-name="Default_20_Paragraph_20_Font">
          <text:span text:style-name="T5">Oslikavanje maski i kostima: Kristina Marić</text:span>
        </text:span>
      </text:p>
      <text:p text:style-name="P2">
        <text:span text:style-name="Default_20_Paragraph_20_Font">
          <text:span text:style-name="T5">Oslikavanje scenografije: Đuro Adžić</text:span>
        </text:span>
      </text:p>
      <text:p text:style-name="P2"/>
      <text:p text:style-name="P2">
        <text:span text:style-name="Default_20_Paragraph_20_Font">
          <text:span text:style-name="T5">Igraju:</text:span>
        </text:span>
      </text:p>
      <text:p text:style-name="P2">
        <text:span text:style-name="Default_20_Paragraph_20_Font">
          <text:span text:style-name="T5">Mačak vrag: Edi Ćelić</text:span>
        </text:span>
      </text:p>
      <text:p text:style-name="P2">
        <text:span text:style-name="Default_20_Paragraph_20_Font">
          <text:span text:style-name="T5">Mačak djed James: Ivica Lučić</text:span>
        </text:span>
      </text:p>
      <text:p text:style-name="P2">
        <text:span text:style-name="Default_20_Paragraph_20_Font">
          <text:span text:style-name="T5">Mačka gradonačelnica: Areta </text:span>
        </text:span>
        <text:span text:style-name="Default_20_Paragraph_20_Font">
          <text:span text:style-name="T5">Ćurković</text:span>
        </text:span>
      </text:p>
      <text:p text:style-name="P2">
        <text:span text:style-name="Default_20_Paragraph_20_Font">
          <text:span text:style-name="T5">Mačka Muc, Starica: Lidija Kraljić</text:span>
        </text:span>
      </text:p>
      <text:p text:style-name="P2">
        <text:span text:style-name="Default_20_Paragraph_20_Font">
          <text:span text:style-name="T5">Mačka, Djevojčica, Voda..: Aleksandra Colnari</text:span>
        </text:span>
      </text:p>
      <text:p text:style-name="P2"/>
      <text:p text:style-name="P4">
        <text:span text:style-name="Default_20_Paragraph_20_Font">
          <text:span text:style-name="T7">Jamesove mačke – predstava prije svega za djecu koja je nastala prema pismima koja je James Joyce napisao svom unuku Stephenu. U ovoj predstavi mačke vode glavnu rij</text:span>
        </text:span>
        <text:span text:style-name="Default_20_Paragraph_20_Font">
          <text:span text:style-name="T7">eč iako se može učiniti da ju vode ljudi ili Vragovi ili (daleko bilo) ribe! Nije, dakle, sve onako kakvim nam se može učiniti na prvi pogled. Potreban je malo bolji – drugi pogled. Ili još temeljtijii – treći. I tek tada se može jasno vidjeti koliko su ma</text:span>
        </text:span>
        <text:span text:style-name="Default_20_Paragraph_20_Font">
          <text:span text:style-name="T7">čke glavne, i u Kopenhagenu i u Osijeku, tako je!</text:span>
        </text:span>
      </text:p>
      <text:p text:style-name="P4">
        <text:span text:style-name="Default_20_Paragraph_20_Font">
          <text:span text:style-name="T7">James Joyce je rijetko pisao za djecu. Točnije, samo dva puta, u ova dva pisma koja je pretvorio u priče i poslao ih svome dragom unuku Stephenu. I to je to? Da, ali to je i toliko toga drugog, vrlo vrijedn</text:span>
        </text:span>
        <text:span text:style-name="Default_20_Paragraph_20_Font">
          <text:span text:style-name="T7">og i inspirativnog za sve, posebno za djecu, prije svega za njih. James i Stephen, djed i unuk, očigledno su imali svoj svijet, koji je imao svoje zakone, te u kojemu su na neki način vladale mačke koje ili nisu smjele prijeći ulicu ili su pak pomagale </text:span>
        </text:span>
        <text:soft-page-break/>
        <text:span text:style-name="Default_20_Paragraph_20_Font">
          <text:span text:style-name="T7">dru</text:span>
        </text:span>
        <text:span text:style-name="Default_20_Paragraph_20_Font">
          <text:span text:style-name="T7">gima da je prijeđu. Ne znamo točno. Ali privlači nas da to otkrijemo. Kroz ovu predstavu.</text:span>
        </text:span>
      </text:p>
      <text:p text:style-name="P4"/>
      <text:p text:style-name="P4">
        <text:span text:style-name="Default_20_Paragraph_20_Font">
          <text:span text:style-name="T5">Trajanje: 55 minuta</text:span>
        </text:span>
      </text:p>
      <text:p text:style-name="P2">
        <text:span text:style-name="Default_20_Paragraph_20_Font">
          <text:span text:style-name="T5">Uzrast: 6+</text:span>
        </text:span>
      </text:p>
      <text:p text:style-name="P4">
        <text:span text:style-name="Default_20_Paragraph_20_Font">
          <text:span text:style-name="T1">Subota, 5. srpnja</text:span>
        </text:span>
      </text:p>
      <text:p text:style-name="P4"/>
      <text:p text:style-name="P4">
        <text:span text:style-name="Default_20_Paragraph_20_Font">
          <text:span text:style-name="T3">SVEČANO ZATVARANJE 54. MEĐUNARODNOG DJEČJEG FESTIVALA ŠIBENIK – HRVATSKA</text:span>
        </text:span>
      </text:p>
      <text:p text:style-name="P4"/>
      <text:p text:style-name="P2">
        <text:span text:style-name="Default_20_Paragraph_20_Font">
          <text:span text:style-name="T5">Ljetna pozornica / Trg Republike Hrvatske</text:span>
        </text:span>
        <text:span text:style-name="Default_20_Paragraph_20_Font">
          <text:span text:style-name="T5">
            <text:s text:c="2"/>
            21 sat
          </text:span>
        </text:span>
      </text:p>
      <text:p text:style-name="P2"/>
      <text:p text:style-name="P2">
        <text:span text:style-name="Default_20_Paragraph_20_Font">
          <text:span text:style-name="T5">Plesna udruga Sjene</text:span>
        </text:span>
      </text:p>
      <text:p text:style-name="P2"/>
      <text:p text:style-name="P2">
        <text:span text:style-name="Default_20_Paragraph_20_Font">
          <text:span text:style-name="T5">Stošija Zrinski</text:span>
        </text:span>
      </text:p>
      <text:p text:style-name="P2">
        <text:span text:style-name="Default_20_Paragraph_20_Font">
          <text:span text:style-name="T9">FOUR SEASONS</text:span>
        </text:span>
      </text:p>
      <text:p text:style-name="P2"/>
      <text:p text:style-name="P5">
        <text:span text:style-name="Default_20_Paragraph_20_Font">
          <text:span text:style-name="T5">Koreografija: Stošija Zrinski</text:span>
        </text:span>
      </text:p>
      <text:p text:style-name="P5">
        <text:span text:style-name="Default_20_Paragraph_20_Font">
          <text:span text:style-name="T5">Video: Tomislav Rupić</text:span>
        </text:span>
      </text:p>
      <text:p text:style-name="P5">
        <text:span text:style-name="Default_20_Paragraph_20_Font">
          <text:span text:style-name="T5">Glazbeno oblikovanje: Sanja Vrančić</text:span>
        </text:span>
      </text:p>
      <text:p text:style-name="P5">
        <text:span text:style-name="Default_20_Paragraph_20_Font">
          <text:span text:style-name="T5">Kostimografija: Sara Lovrić Caparin</text:span>
        </text:span>
      </text:p>
      <text:p text:style-name="P5">
        <text:span text:style-name="Default_20_Paragraph_20_Font">
          <text:span text:style-name="T5">Izrada kostima: Božena Spahija</text:span>
        </text:span>
      </text:p>
      <text:p text:style-name="P5">
        <text:span text:style-name="Default_20_Paragraph_20_Font">
          <text:span text:style-name="T5">Oblikovatelj </text:span>
        </text:span>
        <text:span text:style-name="Default_20_Paragraph_20_Font">
          <text:span text:style-name="T5">svjetla: Joško Bakula</text:span>
        </text:span>
      </text:p>
      <text:p text:style-name="P5">
        <text:span text:style-name="Default_20_Paragraph_20_Font">
          <text:span text:style-name="T5">Organizacija: Zorana Mihelčić</text:span>
        </text:span>
      </text:p>
      <text:p text:style-name="P5"/>
      <text:p text:style-name="P5">
        <text:span text:style-name="Default_20_Paragraph_20_Font">
          <text:span text:style-name="T5">Plesači: Nika Gamma, Petra Poljičak, Petra Juričić, Mirna Mihelčić, Matea Gemišević, Lućana Jakelić, Katarina Fuštin, Ivana Vukšić, Tara Božiković, Lara Košta, Matea Maglić, Barbara Slavica, Marjeta Jurk</text:span>
        </text:span>
        <text:span text:style-name="Default_20_Paragraph_20_Font">
          <text:span text:style-name="T5">ović, Ana Reškov, Marta Bralić, Marta Erceg, Sara Čović, Ana Škarica, Lea Rakić, Mirta Zvonka Škugor, Karla Juričić, Lucija Slavica, Andrea Belamarić, Anđela Plavčić</text:span>
        </text:span>
      </text:p>
      <text:p text:style-name="P5">
        <text:span text:style-name="Default_20_Paragraph_20_Font">
          <text:span text:style-name="T5">Plesnim slikama koreografkinja dočarava razne kontraste, svog unutarnjeg života i osobnog </text:span>
        </text:span>
        <text:span text:style-name="Default_20_Paragraph_20_Font">
          <text:span text:style-name="T5">doživljavanja svijeta oko sebe, uspoređujući te promjene sa prirodnim procesima koji se događaju tijekom izmjena godišnjih doba, kakou prirodi oko nas tako i u nama samima.</text:span>
        </text:span>
      </text:p>
      <text:p text:style-name="P5">
        <text:span text:style-name="Default_20_Paragraph_20_Font">
          <text:span text:style-name="T5">Plesne prikaze četiri godišnja doba prati video projekcija u izradi Tomislava Rupić</text:span>
        </text:span>
        <text:span text:style-name="Default_20_Paragraph_20_Font">
          <text:span text:style-name="T5">a. Uvod u svako od godišnjih doba najavljuju solo izvedbe nekoliko plesačica.</text:span>
        </text:span>
      </text:p>
      <text:p text:style-name="P5"/>
      <text:p text:style-name="P2">
        <text:span text:style-name="Default_20_Paragraph_20_Font">
          <text:span text:style-name="T5">Trajanje: 45 minuta</text:span>
        </text:span>
      </text:p>
      <text:p text:style-name="P2">
        <text:span text:style-name="Default_20_Paragraph_20_Font">
          <text:span text:style-name="T5">Uzrast: 12+</text:span>
        </text:span>
      </text:p>
      <text:p text:style-name="P4"/>
    </office:text>
  </office:body>
</office:document-content>
</file>

<file path=meta.xml><?xml version="1.0" encoding="utf-8"?>
<office:document-meta xmlns:office="urn:oasis:names:tc:opendocument:xmlns:office:1.0" xmlns:xlink="http://www.w3.org/1999/xlink" xmlns:dc="http://purl.org/dc/elements/1.1/" xmlns:meta="urn:oasis:names:tc:opendocument:xmlns:meta:1.0" xmlns:ooo="http://openoffice.org/2004/office" xmlns:grddl="http://www.w3.org/2003/g/data-view#" office:version="1.2">
  <office:meta>
    <meta:generator>LibreOffice/3.6$Windows_x86 LibreOffice_project/73f9fb6-115b9dc-d7b744e-21dd070-d656a7</meta:generator>
    <meta:creation-date>2014-06-06T21:22:00Z</meta:creation-date>
    <dc:date>2014-06-09T14:29:00.22</dc:date>
    <meta:editing-cycles>4</meta:editing-cycles>
    <meta:editing-duration>PT3M</meta:editing-duration>
    <meta:document-statistic meta:table-count="0" meta:image-count="0" meta:object-count="43" meta:page-count="28" meta:paragraph-count="508" meta:word-count="4858" meta:character-count="34552" meta:non-whitespace-character-count="27856"/>
    <meta:template xlink:type="simple" xlink:actuate="onRequest" xlink:title="" xlink:href="Normal"/>
  </office:meta>
</office:document-meta>
</file>

<file path=settings.xml><?xml version="1.0" encoding="utf-8"?>
<office:document-settings xmlns:office="urn:oasis:names:tc:opendocument:xmlns:office:1.0" xmlns:xlink="http://www.w3.org/1999/xlink" xmlns:config="urn:oasis:names:tc:opendocument:xmlns:config:1.0" xmlns:ooo="http://openoffice.org/2004/office" office:version="1.2">
  <office:settings>
    <config:config-item-set config:name="ooo:view-settings">
      <config:config-item config:name="ViewAreaTop" config:type="int">517848</config:config-item>
      <config:config-item config:name="ViewAreaLeft" config:type="int">0</config:config-item>
      <config:config-item config:name="ViewAreaWidth" config:type="int">39352</config:config-item>
      <config:config-item config:name="ViewAreaHeight" config:type="int">20662</config:config-item>
      <config:config-item config:name="ShowRedlineChanges" config:type="boolean">true</config:config-item>
      <config:config-item config:name="InBrowseMode" config:type="boolean">false</config:config-item>
      <config:config-item-map-indexed config:name="Views">
        <config:config-item-map-entry>
          <config:config-item config:name="ViewId" config:type="string">view2</config:config-item>
          <config:config-item config:name="ViewLeft" config:type="int">11675</config:config-item>
          <config:config-item config:name="ViewTop" config:type="int">609888</config:config-item>
          <config:config-item config:name="VisibleLeft" config:type="int">0</config:config-item>
          <config:config-item config:name="VisibleTop" config:type="int">517848</config:config-item>
          <config:config-item config:name="VisibleRight" config:type="int">39351</config:config-item>
          <config:config-item config:name="VisibleBottom" config:type="int">538508</config:config-item>
          <config:config-item config:name="ZoomType" config:type="short">0</config:config-item>
          <config:config-item config:name="ViewLayoutColumns" config:type="short">0</config:config-item>
          <config:config-item config:name="ViewLayoutBookMode" config:type="boolean">false</config:config-item>
          <config:config-item config:name="ZoomFactor" config:type="short">110</config:config-item>
          <config:config-item config:name="IsSelectedFrame" config:type="boolean">false</config:config-item>
        </config:config-item-map-entry>
      </config:config-item-map-indexed>
    </config:config-item-set>
    <config:config-item-set config:name="ooo:configuration-settings">
      <config:config-item config:name="ChartAutoUpdate" config:type="boolean">true</config:config-item>
      <config:config-item config:name="IsLabelDocument" config:type="boolean">false</config:config-item>
      <config:config-item config:name="MathBaselineAlignment" config:type="boolean">false</config:config-item>
      <config:config-item config:name="Rsid" config:type="int">490537</config:config-item>
      <config:config-item config:name="OutlineLevelYieldsNumbering" config:type="boolean">false</config:config-item>
      <config:config-item config:name="PrintLeftPages" config:type="boolean">true</config:config-item>
      <config:config-item config:name="DoNotJustifyLinesWithManualBreak" config:type="boolean">false</config:config-item>
      <config:config-item config:name="AlignTabStopPosition" config:type="boolean">true</config:config-item>
      <config:config-item config:name="PrintTextPlaceholder" config:type="boolean">false</config:config-item>
      <config:config-item config:name="UseOldNumbering" config:type="boolean">false</config:config-item>
      <config:config-item config:name="CurrentDatabaseCommand" config:type="string"/>
      <config:config-item config:name="ProtectForm" config:type="boolean">false</config:config-item>
      <config:config-item config:name="PrintBlackFonts" config:type="boolean">false</config:config-item>
      <config:config-item config:name="PrintProspectRTL" config:type="boolean">false</config:config-item>
      <config:config-item config:name="SmallCapsPercentage66" config:type="boolean">false</config:config-item>
      <config:config-item config:name="PrintControls" config:type="boolean">true</config:config-item>
      <config:config-item config:name="CharacterCompressionType" config:type="short">0</config:config-item>
      <config:config-item config:name="PrintHiddenText" config:type="boolean">false</config:config-item>
      <config:config-item config:name="UseFormerTextWrapping" config:type="boolean">false</config:config-item>
      <config:config-item config:name="IsKernAsianPunctuation" config:type="boolean">false</config:config-item>
      <config:config-item config:name="PrintProspect" config:type="boolean">false</config:config-item>
      <config:config-item config:name="PrintEmptyPages" config:type="boolean">true</config:config-item>
      <config:config-item config:name="UnbreakableNumberings" config:type="boolean">false</config:config-item>
      <config:config-item config:name="UseFormerObjectPositioning" config:type="boolean">false</config:config-item>
      <config:config-item config:name="ConsiderTextWrapOnObjPos" config:type="boolean">false</config:config-item>
      <config:config-item config:name="TableRowKeep" config:type="boolean">false</config:config-item>
      <config:config-item config:name="PrintReversed" config:type="boolean">false</config:config-item>
      <config:config-item config:name="TabsRelativeToIndent" config:type="boolean">true</config:config-item>
      <config:config-item config:name="PrintRightPages" config:type="boolean">true</config:config-item>
      <config:config-item config:name="PrintPaperFromSetup" config:type="boolean">false</config:config-item>
      <config:config-item config:name="AddFrameOffsets" config:type="boolean">false</config:config-item>
      <config:config-item config:name="AddParaSpacingToTableCells" config:type="boolean">true</config:config-item>
      <config:config-item config:name="UpdateFromTemplate" config:type="boolean">true</config:config-item>
      <config:config-item config:name="AddExternalLeading" config:type="boolean">true</config:config-item>
      <config:config-item config:name="PrintSingleJobs" config:type="boolean">false</config:config-item>
      <config:config-item config:name="PrinterIndependentLayout" config:type="string">high-resolution</config:config-item>
      <config:config-item config:name="RsidRoot" config:type="int">490537</config:config-item>
      <config:config-item config:name="LinkUpdateMode" config:type="short">1</config:config-item>
      <config:config-item config:name="PrintAnnotationMode" config:type="short">0</config:config-item>
      <config:config-item config:name="UseOldPrinterMetrics" config:type="boolean">false</config:config-item>
      <config:config-item config:name="RedlineProtectionKey" config:type="base64Binary"/>
      <config:config-item config:name="PrinterSetup" config:type="base64Binary"/>
      <config:config-item config:name="IgnoreFirstLineIndentInNumbering" config:type="boolean">false</config:config-item>
      <config:config-item config:name="CollapseEmptyCellPara" config:type="boolean">true</config:config-item>
      <config:config-item config:name="PrinterName" config:type="string"/>
      <config:config-item config:name="InvertBorderSpacing" config:type="boolean">false</config:config-item>
      <config:config-item config:name="PrintPageBackground" config:type="boolean">true</config:config-item>
      <config:config-item config:name="DoNotCaptureDrawObjsOnPage" config:type="boolean">false</config:config-item>
      <config:config-item config:name="TabOverflow" config:type="boolean">true</config:config-item>
      <config:config-item config:name="ApplyUserData" config:type="boolean">true</config:config-item>
      <config:config-item config:name="TabAtLeftIndentForParagraphsInList" config:type="boolean">false</config:config-item>
      <config:config-item config:name="UnxForceZeroExtLeading" config:type="boolean">false</config:config-item>
      <config:config-item config:name="SaveVersionOnClose" config:type="boolean">false</config:config-item>
      <config:config-item config:name="PrintFaxName" config:type="string"/>
      <config:config-item config:name="AddParaTableSpacing" config:type="boolean">true</config:config-item>
      <config:config-item config:name="PrintDrawings" config:type="boolean">true</config:config-item>
      <config:config-item config:name="LoadReadonly" config:type="boolean">false</config:config-item>
      <config:config-item config:name="PrintGraphics" config:type="boolean">true</config:config-item>
      <config:config-item config:name="FieldAutoUpdate" config:type="boolean">true</config:config-item>
      <config:config-item config:name="AllowPrintJobCancel" config:type="boolean">true</config:config-item>
      <config:config-item config:name="UseFormerLineSpacing" config:type="boolean">false</config:config-item>
      <config:config-item config:name="SaveGlobalDocumentLinks" config:type="boolean">false</config:config-item>
      <config:config-item config:name="CurrentDatabaseDataSource" config:type="string"/>
      <config:config-item config:name="IgnoreTabsAndBlanksForLineCalculation" config:type="boolean">false</config:config-item>
      <config:config-item config:name="CurrentDatabaseCommandType" config:type="int">0</config:config-item>
      <config:config-item config:name="DoNotResetParaAttrsForNumFont" config:type="boolean">false</config:config-item>
      <config:config-item config:name="ClipAsCharacterAnchoredWriterFlyFrames" config:type="boolean">false</config:config-item>
      <config:config-item config:name="PrintTables" config:type="boolean">true</config:config-item>
      <config:config-item config:name="AddParaTableSpacingAtStart" config:type="boolean">true</config:config-item>
    </config:config-item-set>
  </office:settings>
</office:document-settings>
</file>

<file path=styles.xml><?xml version="1.0" encoding="utf-8"?>
<office:document-styles xmlns:office="urn:oasis:names:tc:opendocument:xmlns:office:1.0" xmlns:style="urn:oasis:names:tc:opendocument:xmlns:style:1.0" xmlns:text="urn:oasis:names:tc:opendocument:xmlns:text:1.0" xmlns:table="urn:oasis:names:tc:opendocument:xmlns:table:1.0" xmlns:draw="urn:oasis:names:tc:opendocument:xmlns:drawing:1.0" xmlns:fo="urn:oasis:names:tc:opendocument:xmlns:xsl-fo-compatible:1.0" xmlns:xlink="http://www.w3.org/1999/xlink" xmlns:dc="http://purl.org/dc/elements/1.1/" xmlns:meta="urn:oasis:names:tc:opendocument:xmlns:meta:1.0" xmlns:number="urn:oasis:names:tc:opendocument:xmlns:datastyle:1.0" xmlns:svg="urn:oasis:names:tc:opendocument:xmlns:svg-compatible:1.0" xmlns:chart="urn:oasis:names:tc:opendocument:xmlns:chart:1.0" xmlns:dr3d="urn:oasis:names:tc:opendocument:xmlns:dr3d:1.0" xmlns:math="http://www.w3.org/1998/Math/MathML" xmlns:form="urn:oasis:names:tc:opendocument:xmlns:form:1.0" xmlns:script="urn:oasis:names:tc:opendocument:xmlns:script:1.0" xmlns:ooo="http://openoffice.org/2004/office" xmlns:ooow="http://openoffice.org/2004/writer" xmlns:oooc="http://openoffice.org/2004/calc" xmlns:dom="http://www.w3.org/2001/xml-events" xmlns:rpt="http://openoffice.org/2005/report" xmlns:of="urn:oasis:names:tc:opendocument:xmlns:of:1.2" xmlns:xhtml="http://www.w3.org/1999/xhtml" xmlns:grddl="http://www.w3.org/2003/g/data-view#" xmlns:officeooo="http://openoffice.org/2009/office" xmlns:tableooo="http://openoffice.org/2009/table" xmlns:calcext="urn:org:documentfoundation:names:experimental:calc:xmlns:calcext:1.0" xmlns:css3t="http://www.w3.org/TR/css3-text/" office:version="1.2">
  <office:font-face-decls>
    <style:font-face style:name="Times New Roman" svg:font-family="'Times New Roman'" style:font-family-generic="roman" style:font-pitch="variable"/>
    <style:font-face style:name="Calibri" svg:font-family="Calibri" style:font-family-generic="swiss" style:font-pitch="variable"/>
  </office:font-face-decls>
  <office:styles>
    <style:default-style style:family="graphic">
      <style:graphic-properties draw:stroke="solid" svg:stroke-width="0.071cm" svg:stroke-color="#385d8a" draw:fill-color="#4f81bd" fo:wrap-option="wrap" draw:shadow-offset-x="0.3cm" draw:shadow-offset-y="0.3cm" draw:start-line-spacing-horizontal="0.283cm" draw:start-line-spacing-vertical="0.283cm" draw:end-line-spacing-horizontal="0.283cm" draw:end-line-spacing-vertical="0.283cm" style:flow-with-text="true"/>
      <style:paragraph-properties fo:line-height="100%" fo:text-align="start" style:text-autospace="none" style:line-break="strict" style:writing-mode="lr-tb" style:font-independent-line-spacing="false">
        <style:tab-stops/>
      </style:paragraph-properties>
      <style:text-properties style:use-window-font-color="true" style:text-outline="false" style:text-line-through-style="none" style:text-position="0% 100%" fo:font-size="11pt" fo:letter-spacing="normal" fo:language="hr" fo:country="HR" fo:font-style="normal" fo:text-shadow="none" style:text-underline-style="none" fo:font-weight="normal" style:letter-kerning="true" style:font-size-asian="11pt" style:language-asian="hr" style:country-asian="HR" style:font-style-asian="normal" style:font-weight-asian="normal" style:font-size-complex="11pt" style:language-complex="ar" style:country-complex="SA" style:font-style-complex="normal" style:font-weight-complex="normal" style:text-emphasize="none" style:text-scale="100%" style:font-relief="none"/>
    </style:default-style>
    <style:default-style style:family="paragraph">
      <style:paragraph-properties fo:line-height="100%" fo:text-align="start" style:justify-single-word="false" fo:keep-together="auto" fo:orphans="0" fo:widows="0" fo:hyphenation-ladder-count="no-limit" fo:break-before="auto" fo:break-after="auto" fo:background-color="transparent" fo:padding="0cm" fo:border="none" style:shadow="none" fo:keep-with-next="auto" text:number-lines="true" text:line-number="0" style:text-autospace="none" style:punctuation-wrap="simple" style:line-break="strict" style:tab-stop-distance="1.249cm" style:vertical-align="baseline" style:snap-to-layout-grid="true" style:writing-mode="lr-tb">
        <style:background-image/>
      </style:paragraph-properties>
      <style:text-properties fo:font-variant="normal" fo:text-transform="none" style:use-window-font-color="true" style:text-outline="false" style:text-line-through-style="none" style:text-position="0% 100%" style:font-name="Calibri" fo:font-size="11pt" fo:letter-spacing="normal" fo:language="hr" fo:country="HR" fo:font-style="normal" fo:text-shadow="none" style:text-underline-style="none" fo:font-weight="normal" style:letter-kerning="true" fo:background-color="transparent" style:font-name-asian="Times New Roman" style:font-size-asian="11pt" style:language-asian="hr" style:country-asian="HR" style:font-style-asian="normal" style:font-weight-asian="normal" style:font-name-complex="Times New Roman" style:font-size-complex="11pt" style:language-complex="ar" style:country-complex="SA" style:font-style-complex="normal" style:font-weight-complex="normal" style:text-emphasize="none" style:text-combine="none" style:text-scale="100%" style:font-relief="none" fo:hyphenate="true"/>
    </style:default-style>
    <style:default-style style:family="table">
      <style:table-properties table:border-model="collapsing"/>
    </style:default-style>
    <style:default-style style:family="table-row">
      <style:table-row-properties fo:keep-together="auto"/>
    </style:default-style>
    <style:style style:name="Standard" style:family="paragraph" style:class="text"/>
    <style:style style:name="Normal" style:family="paragraph">
      <style:paragraph-properties fo:hyphenation-ladder-count="no-limit"/>
      <style:text-properties fo:hyphenate="false"/>
    </style:style>
    <style:style style:name="Default_20_Paragraph_20_Font" style:display-name="Default Paragraph Font" style:family="text"/>
    <style:style style:name="Internet_20_link" style:display-name="Internet link" style:family="text">
      <style:text-properties fo:color="#000080" fo:language="zxx" fo:country="none" style:text-underline-style="solid" style:text-underline-width="auto" style:text-underline-color="font-color" style:language-asian="zxx" style:country-asian="none" style:language-complex="zxx" style:country-complex="none"/>
    </style:style>
    <style:style style:name="Graphics" style:family="graphic"/>
    <style:style style:name="OLE" style:family="graphic">
      <style:graphic-properties text:anchor-type="paragraph" svg:x="0cm" svg:y="0cm" style:wrap="dynamic" style:number-wrapped-paragraphs="no-limit" style:wrap-contour="false" style:vertical-pos="top" style:vertical-rel="paragraph" style:horizontal-pos="center" style:horizontal-rel="paragraph"/>
    </style:style>
    <text:outline-style style:name="Outline">
      <text:outline-level-style text:level="1" style:num-format="">
        <style:list-level-properties text:list-level-position-and-space-mode="label-alignment">
          <style:list-level-label-alignment text:label-followed-by="listtab" text:list-tab-stop-position="0.762cm" fo:text-indent="-0.762cm" fo:margin-left="0.762cm"/>
        </style:list-level-properties>
      </text:outline-level-style>
      <text:outline-level-style text:level="2" style:num-format="">
        <style:list-level-properties text:list-level-position-and-space-mode="label-alignment">
          <style:list-level-label-alignment text:label-followed-by="listtab" text:list-tab-stop-position="1.016cm" fo:text-indent="-1.016cm" fo:margin-left="1.016cm"/>
        </style:list-level-properties>
      </text:outline-level-style>
      <text:outline-level-style text:level="3" style:num-format="">
        <style:list-level-properties text:list-level-position-and-space-mode="label-alignment">
          <style:list-level-label-alignment text:label-followed-by="listtab" text:list-tab-stop-position="1.27cm" fo:text-indent="-1.27cm" fo:margin-left="1.27cm"/>
        </style:list-level-properties>
      </text:outline-level-style>
      <text:outline-level-style text:level="4" style:num-format="">
        <style:list-level-properties text:list-level-position-and-space-mode="label-alignment">
          <style:list-level-label-alignment text:label-followed-by="listtab" text:list-tab-stop-position="1.524cm" fo:text-indent="-1.524cm" fo:margin-left="1.524cm"/>
        </style:list-level-properties>
      </text:outline-level-style>
      <text:outline-level-style text:level="5" style:num-format="">
        <style:list-level-properties text:list-level-position-and-space-mode="label-alignment">
          <style:list-level-label-alignment text:label-followed-by="listtab" text:list-tab-stop-position="1.778cm" fo:text-indent="-1.778cm" fo:margin-left="1.778cm"/>
        </style:list-level-properties>
      </text:outline-level-style>
      <text:outline-level-style text:level="6" style:num-format="">
        <style:list-level-properties text:list-level-position-and-space-mode="label-alignment">
          <style:list-level-label-alignment text:label-followed-by="listtab" text:list-tab-stop-position="2.032cm" fo:text-indent="-2.032cm" fo:margin-left="2.032cm"/>
        </style:list-level-properties>
      </text:outline-level-style>
      <text:outline-level-style text:level="7" style:num-format="">
        <style:list-level-properties text:list-level-position-and-space-mode="label-alignment">
          <style:list-level-label-alignment text:label-followed-by="listtab" text:list-tab-stop-position="2.286cm" fo:text-indent="-2.286cm" fo:margin-left="2.286cm"/>
        </style:list-level-properties>
      </text:outline-level-style>
      <text:outline-level-style text:level="8" style:num-format="">
        <style:list-level-properties text:list-level-position-and-space-mode="label-alignment">
          <style:list-level-label-alignment text:label-followed-by="listtab" text:list-tab-stop-position="2.54cm" fo:text-indent="-2.54cm" fo:margin-left="2.54cm"/>
        </style:list-level-properties>
      </text:outline-level-style>
      <text:outline-level-style text:level="9" style:num-format="">
        <style:list-level-properties text:list-level-position-and-space-mode="label-alignment">
          <style:list-level-label-alignment text:label-followed-by="listtab" text:list-tab-stop-position="2.794cm" fo:text-indent="-2.794cm" fo:margin-left="2.794cm"/>
        </style:list-level-properties>
      </text:outline-level-style>
      <text:outline-level-style text:level="10" style:num-format="">
        <style:list-level-properties text:list-level-position-and-space-mode="label-alignment">
          <style:list-level-label-alignment text:label-followed-by="listtab" text:list-tab-stop-position="3.048cm" fo:text-indent="-3.048cm" fo:margin-left="3.048cm"/>
        </style:list-level-properties>
      </text:outline-level-style>
    </text:outline-style>
    <text:notes-configuration text:note-class="footnote" style:num-format="1" text:start-value="0" text:footnotes-position="page" text:start-numbering-at="document"/>
    <text:notes-configuration text:note-class="endnote" style:num-format="i" text:start-value="0"/>
    <text:linenumbering-configuration text:number-lines="false" text:offset="0.499cm" style:num-format="1" text:number-position="left" text:increment="5"/>
  </office:styles>
  <office:automatic-styles>
    <style:page-layout style:name="Mpm1">
      <style:page-layout-properties fo:page-width="21.001cm" fo:page-height="29.7cm" style:num-format="1" style:print-orientation="portrait" fo:margin="2cm" fo:margin-top="2cm" fo:margin-bottom="2cm" fo:margin-left="2cm" fo:margin-right="2cm" style:writing-mode="lr-tb" style:footnote-max-height="0cm">
        <style:footnote-sep style:width="0.018cm" style:distance-before-sep="0.101cm" style:distance-after-sep="0.101cm" style:line-style="solid" style:adjustment="left" style:rel-width="25%" style:color="#000000"/>
      </style:page-layout-properties>
      <style:header-style/>
      <style:footer-style/>
    </style:page-layout>
    <style:page-layout style:name="Mpm2">
      <style:page-layout-properties fo:page-width="21.001cm" fo:page-height="29.7cm" style:num-format="1" style:print-orientation="portrait" fo:margin="2.499cm" fo:margin-top="2.499cm" fo:margin-bottom="2.499cm" fo:margin-left="2.499cm" fo:margin-right="2.499cm" style:writing-mode="lr-tb" style:footnote-max-height="0cm">
        <style:footnote-sep style:width="0.018cm" style:line-style="solid" style:adjustment="left" style:rel-width="33%" style:color="#000000"/>
      </style:page-layout-properties>
      <style:header-style/>
      <style:footer-style/>
    </style:page-layout>
  </office:automatic-styles>
  <office:master-styles>
    <style:master-page style:name="Standard" style:page-layout-name="Mpm1"/>
    <style:master-page style:name="MP0" style:page-layout-name="Mpm2"/>
  </office:master-styles>
</office:document-styles>
</file>