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4 djela, obvezno prvo)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Jacob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i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Wilhelm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Grimm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Bajke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2. Zvonimir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Balog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Male priče o velikim slovima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</w:t>
      </w:r>
      <w:hyperlink r:id="rId5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Grigor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Vitez: A zašto ne bi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r w:rsidRPr="00CB034C">
        <w:rPr>
          <w:rFonts w:ascii="Arial" w:eastAsia="Times New Roman" w:hAnsi="Arial" w:cs="Arial"/>
          <w:vanish/>
          <w:color w:val="000000"/>
          <w:sz w:val="18"/>
          <w:szCs w:val="18"/>
          <w:lang w:eastAsia="hr-HR"/>
        </w:rPr>
        <w:t> </w:t>
      </w:r>
      <w:hyperlink r:id="rId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Ljudevit Bauer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Tri medvjeda i gitara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Sunčana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Škrinjarić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Kako sanjaju stvari ili Plesna haljina žutog maslačka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Jens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Sigsgaard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Pale sam na svijetu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Ewa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Janikovszkv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Baš se veselim ili Znaš li i ti ili Da sam odrastao ili Kako da odgovorim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8. Željka Horvat-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Vukelja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Hrabrica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Zdenko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Slovojed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Slikopriče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Leteći glasovir ili Petra uči plivati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Sonja Zubović: Kako se gleda abeceda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Ivanka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Borovac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Životinjska abeceda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Stanislav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Femenić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Idi pa vidi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Svjetlan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Junaković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Dome, slatki dome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Jean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-Baptiste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Baronian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Figaro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mačak koji je hrkao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</w:t>
      </w:r>
      <w:hyperlink r:id="rId7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Ana Đokić-</w:t>
        </w:r>
        <w:proofErr w:type="spellStart"/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Nemaš pojma,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Grizlijane</w:t>
      </w:r>
      <w:proofErr w:type="spellEnd"/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5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5 djela, obvezno prvo)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Hans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Christian Andersen: Bajke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2. Ratko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Zvrko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Grga Čvarak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Kareli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Čapek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Poštarska bajka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Carlo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Collodi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hyperlink r:id="rId8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Pinokio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hyperlink r:id="rId9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Alan 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Aleksander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Milne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Medo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Winnie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zvani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Pooh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Dubravko Horvatić: Stanari u slonu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Nevenka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Videk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Pismo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Zelengrada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Nebeske barke ili Pronađeno blago ili Božićna bajka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10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Želimir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Hercigonja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Poštar zeko Brzonogi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Prašnjavko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hyperlink r:id="rId11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Kjel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crna labud ptica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Vodenjak i stara kruška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Andrea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Peterlik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Huseinović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hyperlink r:id="rId12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Plavo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nebo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hyperlink r:id="rId13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Ciconia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ciconia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Desa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Muck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Anica i sportski dan ili Anica i čarobnica Lili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Ela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Peroci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Djeco, laku noć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</w:t>
      </w:r>
      <w:hyperlink r:id="rId14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Ivica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Bednjanec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Durica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male ljubavi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Mila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Željeznjak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Sretne priče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Božidar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Hrvoje Kovačević: General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Kiro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miš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Larisa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Mravunac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Dječak u zvjezdanim čizmama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Charles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Perrault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Bajke (izbor: </w:t>
      </w:r>
      <w:r w:rsidRPr="00CB034C">
        <w:rPr>
          <w:rFonts w:ascii="Arial" w:eastAsia="Times New Roman" w:hAnsi="Arial" w:cs="Arial"/>
          <w:i/>
          <w:iCs/>
          <w:color w:val="000000"/>
          <w:sz w:val="18"/>
          <w:szCs w:val="18"/>
          <w:lang w:eastAsia="hr-HR"/>
        </w:rPr>
        <w:t>Vile, Kraljević Čuperak, Mačak u čizmama, Pepeljuga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r w:rsidRPr="00CB034C">
        <w:rPr>
          <w:rFonts w:ascii="Arial" w:eastAsia="Times New Roman" w:hAnsi="Arial" w:cs="Arial"/>
          <w:i/>
          <w:iCs/>
          <w:color w:val="000000"/>
          <w:sz w:val="18"/>
          <w:szCs w:val="18"/>
          <w:lang w:eastAsia="hr-HR"/>
        </w:rPr>
        <w:t>Ljepotica i zvijer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Mme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Leprimce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     de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Beaumont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koja se redovito tiska pod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Perraultovim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imenom.)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19. Nada Zidar-Bogadi: Sretni cvrčak</w: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6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7 djela, obvezna prva dva)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1. Mato Lovrak: Vlak u snijegu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2. </w:t>
      </w:r>
      <w:hyperlink r:id="rId15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Ivana Brlić-Mažuranić</w:t>
        </w:r>
      </w:hyperlink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: </w:t>
      </w:r>
      <w:hyperlink r:id="rId16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Čudnovate zgode šegrta Hlapića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t xml:space="preserve">3. </w:t>
      </w:r>
      <w:hyperlink r:id="rId17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Luko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Paljetak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Miševi i mačke naglavačke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4. Vladimir Nazor: Bijeli jelen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Dubravko Horvatić: Grički top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Sanja Polak: Dnevnik Pauline P. ili Drugi dnevnik Pauline P.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Sanja Pilić: Nemam vremena ili E baš mi nije žao ili Hoću i 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Stanislav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Femenić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Ludi kamen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18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Hugh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Lofting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Pripovijest o doktoru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Dolittleu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Šestinski kišobran ili Čuvarice novih krovova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Božidar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Sijač sreće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Gianni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Rodari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Putovanje Plave strijele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Čipolino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Hrvatske narodne bajke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James M.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Barrie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Petar Pan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Slavko Kolar: Jurnjava na motoru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Frank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Lyman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Baum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Čarobnjak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Oza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Otfried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Preussler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vodenjak ili Mala vještica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Elwyn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Brooks White: Paukova mreža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Dragutin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Horkić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Čađave zgode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20. Basne (izbor)</w: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7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IV. RAZRED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7 djela, obvezna prva dva)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Ivana Brlić-Mažuranić: </w:t>
      </w:r>
      <w:hyperlink r:id="rId19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Regoč</w:t>
        </w:r>
      </w:hyperlink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 i </w:t>
      </w:r>
      <w:hyperlink r:id="rId20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 xml:space="preserve">Šuma </w:t>
        </w:r>
        <w:proofErr w:type="spellStart"/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Striborova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Mato Lovrak: Družba Pere Kvržice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Anto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Gardaš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Duh u močvari ili Ljubičasti planet ili Izum profesora Leopolda ili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   Bakreni Petar ili Tajna zelene pećine ili Igračke gospođe Nadine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Erich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Kästner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Emil i detektivi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Tonček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Točkica ili Leteći razred ili Blizanke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Hrvoje Kovačević: Tajna Ribljeg Oka ili Tajna mačje šape ili Tajna Tužnog psa ili Tajna graditelja straha ili Tajna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   zlatnog zuba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Slavko Mihalić: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Petrica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Kerempuh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hyperlink r:id="rId21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Felix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Salten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Bambi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</w:t>
      </w:r>
      <w:hyperlink r:id="rId22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Rudvard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Kipling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Knjiga o džungli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Nikola Pulić: Ključić oko vrata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10. Matko Marušić: Snijeg u Splitu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</w:t>
      </w:r>
      <w:hyperlink r:id="rId23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Johanna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Spyri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Heidi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Jagoda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Truhelka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Zlatni danci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Zlata Kolarić-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Kišur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Moja zlatna dolina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14. Maja Gluščević: Bijeg u košari ili Klopka za medvjedića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Mihoković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Kumrić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Tko vjeruje u rode još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Silvija Šesto: Bum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Tomica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Bum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Tomica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2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</w:t>
      </w:r>
      <w:hyperlink r:id="rId24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Zoran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Mama je kriva za sve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Hrvoje Hitrec: Eko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Istvan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Bekeffi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Pas zvan gospodin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Bozzi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hyperlink r:id="rId25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Sanja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Lovrenčić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Esperel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grad malih čuda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Astrid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Lindgren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Pipi Duga Čarapa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Ronja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razbojnička kći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Razmo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u skitnji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Zvonimir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Balog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Ja magarac ili Pusa od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Krampusa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Nevidljiva Iva ili Zmajevi i vukodlaci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Ludwik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Jerzy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Kern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Ferdinand Veličanstveni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Anton van de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Velde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Neobični doživljaji ptića Sovica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Čečuk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Čunčić-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Bandov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Horvat-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Vukelja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Kolarić-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Kišur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Igrokazi</w: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pict>
          <v:rect id="_x0000_i1028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Ivan Kušan: Uzbuna na Zelenom Vrhu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hyperlink r:id="rId26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Koko i duhovi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 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Zagonetni dječak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Koko u Parizu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Lažeš, Melita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Domaća zadaća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Šaljive narodne priče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3.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Ferenc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Molnar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Junaci Pavlove ulice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Milivoj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Matošec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Strah u Ulici lipa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Tiki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traži neznanca ili Posada oklopnog vlaka ili Suvišan u Svemiru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Grigor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Vitez: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Sempe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/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Goscinny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Nikica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Miro Gavran: Sretni dani ili Kako je tata osvojio mamu ili Zaljubljen do ušiju ili Svašta u mojoj glavi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Zlatko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Krilić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Početak plovidbe ili Čudnovata istina ili Zabranjena vrata ili Veliki zavodnik ili Šaljive priče i priče bez šale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Sanja Pilić: Mrvice iz dnevnog boravka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Pavao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Pavličić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Zeleni tigar ili Petlja ili Trojica u Trnju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Michael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Coleman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Zov labirinta ili Mreža je bačena ili Bijeg s Mreže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Tihomir Horvat: Tajna Gornjega grada ili Frka u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Ščitarjevu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Muki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</w:t>
      </w:r>
      <w:hyperlink r:id="rId27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Mark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Twain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Doživljaji Toma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Sawyera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Doživljaji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Huckleberrvja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Finna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</w:t>
      </w:r>
      <w:hyperlink r:id="rId28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Jules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Verne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Put u središte zemlje ili Put oko svijeta za 80 dana ili 20000 milja pod morem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Maja Brajko-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Finka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Tito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Bilopavlović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Paunaš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17. Aleksandar Puškin: Bajka o ribaru i ribici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18. Basne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Branka Primorac. Ljubavni slučaj mačka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Roald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Dahl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Charlie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tvornica čokolade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Michael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Ende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Gumb i strojovođa Lucas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Ivan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Cankar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Istina i ljubav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Henry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Winterfeld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Timpetill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(Grad bez roditelja)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24. Hrvoje Hitrec: Matko na štakama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Anto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Gardaš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Miron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u škripcu ili Filip dječak bez imena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hyperlink r:id="rId29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Selma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Lagerlof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Legende o Kristu</w: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9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1. Ivana Brlić-Mažuranić:</w:t>
      </w:r>
      <w:hyperlink r:id="rId30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 xml:space="preserve"> Priče iz davnine 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(osim Šume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Striborove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Regoča koji su obrađeni u četvrtome razredu)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2. Stjepan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Tomaš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Mali ratni dnevnik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3. August Šenoa: </w:t>
      </w:r>
      <w:hyperlink r:id="rId31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Povjestice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Blanka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Dovjak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-Matković: Zagrebačka priča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hyperlink r:id="rId32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Mark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Twain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Kraljević i prosjak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Henrvk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Sienkievvicz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Kroz pustinju i prašumu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Ivona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Šajatović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Tajna ogrlice sa sedam rubina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Snježana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Janović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Velebitske vilin staze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Josip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Cvenić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Čvrsto drži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stick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Jadranko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Bitenc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Twist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na bazenu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Šime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Storić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Poljubit ću je uskoro, možda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Christine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Nostlinger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Konrad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, dječak iz limenke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Olfi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među ženama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t xml:space="preserve">13. Vlatko Šarić: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Rogan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Miško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Vladimir Nazor: Veli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Jože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Milutin Majer: Dolazak Hrvata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16. Melita Rundek: Psima ulaz zabranjen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Dubravko Horvatić: Junačina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Mijat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Tomić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hyperlink r:id="rId33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Jonathann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Swift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Gulliverova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putovanja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Alfonse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Daudet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Pisma iz moga mlina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hyperlink r:id="rId34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Joža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Horvat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Waitapu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Operacija Stonoga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Frances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Hodgson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Burnett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lord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Pajo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Kanižaj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Tričave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Danijel Dragojević: Bajka o vratima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24. Želimir Hercigonja: Tajni leksikon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C. S. Lewis: Kronike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Narnije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hyperlink r:id="rId35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Oscar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Wilde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Sretni kraljević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Nikola Pulić: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Maksimirci</w:t>
      </w:r>
      <w:proofErr w:type="spellEnd"/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30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Božidar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Divlji konj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2. Hrvoje Hitrec: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Smogovci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br/>
        <w:t>3. Vladimir Nazor: Pripovijetke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Dobriša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Cesarić: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Damir Miloš: Bijeli klaun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hyperlink r:id="rId3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Zoran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Gumi-gumi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Branka Primorac: Maturalac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8. Dubravko Jelačić-Bužimski: Sportski život Letećeg Martina ili Balkanska mafija ili Martin protiv CIA-e i KGB-a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37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Charles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Dickens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Oliver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Twist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Ićan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Ramljak: Povratnik ili San bez uzglavlja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11. August Šenoa: Čuvaj se senjske ruke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Dinko Šimunović: </w:t>
      </w:r>
      <w:hyperlink r:id="rId38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Duga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Pero Zlatar: Otključani globus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Zvonko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Todorovski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Prozor zelenog bljeska ili Mirakul od mora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Branka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Kalauz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Čuj,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Pigi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zaljubila sam se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Jadranka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Klepac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Miris knjige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17. Bernard Jan: Potraži me ispod duge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hyperlink r:id="rId39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Daniel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Defoe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Robinson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Crusoe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Pavao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Pavličić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Dobri duh Zagreba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20. Vjekoslav Majer: Dnevnik malog Perice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Sue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Tovvnsend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Tajni dnevnik Adriana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Molea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Novi jadi Adriana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Molea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Vjenceslav Novak: </w:t>
      </w:r>
      <w:hyperlink r:id="rId40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Iz velegradskog podzemlja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Scott O'Dell: Otok plavih dupina ili Caru carevo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Gustav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Schwab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Najljepše priče klasične starine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Želiš li vidjeti bijele labudove ili Bijeli patuljak ili Lutke s dušom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Deborah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Ellis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Djevojčica iz Afganistana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Mihoković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Kumrić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Lastin rep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28. C. S. Lewis: Kronike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Narnije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29. Izbor proze i poezije o domovinskome ratu</w: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31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Dinko Šimunović: </w:t>
      </w:r>
      <w:hyperlink r:id="rId41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Alkar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Slavko Kolar: Breza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br/>
        <w:t>3. Dragutin Tadijanović: Srebrne svirale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hyperlink r:id="rId42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Ernest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Hemingway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Starac i more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August Šenoa:</w:t>
      </w:r>
      <w:hyperlink r:id="rId43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Prosjak Luka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Branka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Dnevnik Ane Frank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Ephraim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Kishon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Kod kuće je najgore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Višnja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Stahuljak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Don od Tromeđe ili Zlatna vuga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Marija Jurić Zagorka: Kći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Lotršćaka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Sunčana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Škrinjarić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Ulica predaka ili Čarobni prosjak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Đuro Sudeta: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hyperlink r:id="rId44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William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Shakespeare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Romeo i Julija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Pero Budak: Mećava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Silvija Šesto: Debela ili Vanda ili Tko je ubio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Pašteticu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Mihelčić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Bilješke jedne gimnazijalke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Maja Brajko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Kad pobijedi ljubav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Sanja Pilić: O mamama sve najbolje ili Sasvim sam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popubertetio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18. Vladan Desnica: Pravda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19. Mate Balota: Tijesna zemlja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Eugen Kumičić: Sirota ili </w:t>
      </w:r>
      <w:hyperlink r:id="rId45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Začuđeni svatovi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Tomislav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Milohanić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Deštini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znamenje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22. Miroslav Krleža: Djetinjstvo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Ivan Goran Kovačić:</w:t>
      </w:r>
      <w:hyperlink r:id="rId4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Pripovijetke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Karl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Bruckner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Sadako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hoće živjeti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25. Josip Laća: Grand hotel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Goran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Tribuson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Legija stranaca ili Rani dani ili Ne dao Bog većeg zla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Zlatko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Krilić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28. Milena Mandić: Pokajnik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Antoine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Saint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Exupery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princ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30. Richard Bach: Galeb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Jonathan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Livingston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Nancy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Farmer: Kuća škorpiona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Nick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Hornbv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Sve zbog jednog dječaka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Michael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Ende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Momo ili Beskrajna priča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 w:type="textWrapping" w:clear="all"/>
      </w:r>
    </w:p>
    <w:p w:rsidR="0016231C" w:rsidRDefault="0016231C">
      <w:bookmarkStart w:id="0" w:name="_GoBack"/>
      <w:bookmarkEnd w:id="0"/>
    </w:p>
    <w:sectPr w:rsidR="0016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4C"/>
    <w:rsid w:val="0016231C"/>
    <w:rsid w:val="0035376A"/>
    <w:rsid w:val="00543A35"/>
    <w:rsid w:val="00C860E9"/>
    <w:rsid w:val="00C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034C"/>
    <w:rPr>
      <w:strike w:val="0"/>
      <w:dstrike w:val="0"/>
      <w:color w:val="003399"/>
      <w:u w:val="none"/>
      <w:effect w:val="none"/>
    </w:rPr>
  </w:style>
  <w:style w:type="character" w:styleId="Istaknuto">
    <w:name w:val="Emphasis"/>
    <w:basedOn w:val="Zadanifontodlomka"/>
    <w:uiPriority w:val="20"/>
    <w:qFormat/>
    <w:rsid w:val="00CB034C"/>
    <w:rPr>
      <w:i/>
      <w:iCs/>
    </w:rPr>
  </w:style>
  <w:style w:type="character" w:styleId="Naglaeno">
    <w:name w:val="Strong"/>
    <w:basedOn w:val="Zadanifontodlomka"/>
    <w:uiPriority w:val="22"/>
    <w:qFormat/>
    <w:rsid w:val="00CB0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034C"/>
    <w:rPr>
      <w:strike w:val="0"/>
      <w:dstrike w:val="0"/>
      <w:color w:val="003399"/>
      <w:u w:val="none"/>
      <w:effect w:val="none"/>
    </w:rPr>
  </w:style>
  <w:style w:type="character" w:styleId="Istaknuto">
    <w:name w:val="Emphasis"/>
    <w:basedOn w:val="Zadanifontodlomka"/>
    <w:uiPriority w:val="20"/>
    <w:qFormat/>
    <w:rsid w:val="00CB034C"/>
    <w:rPr>
      <w:i/>
      <w:iCs/>
    </w:rPr>
  </w:style>
  <w:style w:type="character" w:styleId="Naglaeno">
    <w:name w:val="Strong"/>
    <w:basedOn w:val="Zadanifontodlomka"/>
    <w:uiPriority w:val="22"/>
    <w:qFormat/>
    <w:rsid w:val="00CB0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occhio.it/" TargetMode="External"/><Relationship Id="rId13" Type="http://schemas.openxmlformats.org/officeDocument/2006/relationships/hyperlink" Target="http://www.childrenslibrary.org/icdl/BookPreview?bookid=huscico_00040011&amp;summary=true&amp;categories=false&amp;route=simple_0_0_0_Croatian_111&amp;lang=Croatian&amp;msg=" TargetMode="External"/><Relationship Id="rId18" Type="http://schemas.openxmlformats.org/officeDocument/2006/relationships/hyperlink" Target="http://members.tripod.com/~Puddleby/index.html" TargetMode="External"/><Relationship Id="rId26" Type="http://schemas.openxmlformats.org/officeDocument/2006/relationships/hyperlink" Target="http://www.childrenslibrary.org/icdl/BookPreview?bookid=ksnkokd_00040007&amp;summary=true&amp;categories=false&amp;route=simple_0_0_0_Croatian_111&amp;lang=Croatian&amp;msg=" TargetMode="External"/><Relationship Id="rId39" Type="http://schemas.openxmlformats.org/officeDocument/2006/relationships/hyperlink" Target="http://www.kirjasto.sci.fi/defo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urseweb.stthomas.edu/paschons/language_http/essays/salten.html" TargetMode="External"/><Relationship Id="rId34" Type="http://schemas.openxmlformats.org/officeDocument/2006/relationships/hyperlink" Target="http://www.hdpisaca.org/clan.asp?clan_id=166" TargetMode="External"/><Relationship Id="rId42" Type="http://schemas.openxmlformats.org/officeDocument/2006/relationships/hyperlink" Target="http://www.lib.udel.edu/ud/spec/exhibits/hemngway/intro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hdpisaca.org/clan.asp?clan_id=23" TargetMode="External"/><Relationship Id="rId12" Type="http://schemas.openxmlformats.org/officeDocument/2006/relationships/hyperlink" Target="http://www.childrenslibrary.org/icdl/BookPreview?bookid=husplvn_00040001&amp;summary=true&amp;categories=false&amp;route=text&amp;lang=Croatian" TargetMode="External"/><Relationship Id="rId17" Type="http://schemas.openxmlformats.org/officeDocument/2006/relationships/hyperlink" Target="http://www.hdpisaca.org/clan.asp?clan_id=163" TargetMode="External"/><Relationship Id="rId25" Type="http://schemas.openxmlformats.org/officeDocument/2006/relationships/hyperlink" Target="http://www.hdpisaca.org/clan.asp?clan_id=159" TargetMode="External"/><Relationship Id="rId33" Type="http://schemas.openxmlformats.org/officeDocument/2006/relationships/hyperlink" Target="http://www.kirjasto.sci.fi/jswift.htm" TargetMode="External"/><Relationship Id="rId38" Type="http://schemas.openxmlformats.org/officeDocument/2006/relationships/hyperlink" Target="http://www.ffzg.unizg.hr/infoz/dzs/html/Simun.htm" TargetMode="External"/><Relationship Id="rId46" Type="http://schemas.openxmlformats.org/officeDocument/2006/relationships/hyperlink" Target="http://www.ffzg.unizg.hr/infoz/dzs/html/Kova5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gzdzb.arhivpro.hr/index.php?doctype=2&amp;docid=346000001&amp;vrstadok=3" TargetMode="External"/><Relationship Id="rId20" Type="http://schemas.openxmlformats.org/officeDocument/2006/relationships/hyperlink" Target="http://www.ffzg.unizg.hr/infoz/dzs/html/Brli2.htm" TargetMode="External"/><Relationship Id="rId29" Type="http://schemas.openxmlformats.org/officeDocument/2006/relationships/hyperlink" Target="http://www.kirjasto.sci.fi/lagerlof.htm" TargetMode="External"/><Relationship Id="rId41" Type="http://schemas.openxmlformats.org/officeDocument/2006/relationships/hyperlink" Target="http://www.ffzg.unizg.hr/infoz/dzs/html/Simun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dpisaca.org/clan.asp?clan_id=257" TargetMode="External"/><Relationship Id="rId11" Type="http://schemas.openxmlformats.org/officeDocument/2006/relationships/hyperlink" Target="http://www.childrenslibrary.org/icdl/BookPreview?bookid=herkjel_00040023&amp;summary=true&amp;categories=false&amp;route=simple_0_0_0_Croatian_111&amp;lang=Croatian&amp;msg=" TargetMode="External"/><Relationship Id="rId24" Type="http://schemas.openxmlformats.org/officeDocument/2006/relationships/hyperlink" Target="http://www.hdpisaca.org/clan.asp?clan_id=88" TargetMode="External"/><Relationship Id="rId32" Type="http://schemas.openxmlformats.org/officeDocument/2006/relationships/hyperlink" Target="http://etext.lib.virginia.edu/railton/index2.html" TargetMode="External"/><Relationship Id="rId37" Type="http://schemas.openxmlformats.org/officeDocument/2006/relationships/hyperlink" Target="http://dickens.fi/dickens.html" TargetMode="External"/><Relationship Id="rId40" Type="http://schemas.openxmlformats.org/officeDocument/2006/relationships/hyperlink" Target="http://www.ffzg.unizg.hr/infoz/dzs/html/Novak1.htm" TargetMode="External"/><Relationship Id="rId45" Type="http://schemas.openxmlformats.org/officeDocument/2006/relationships/hyperlink" Target="http://www.ffzg.unizg.hr/infoz/dzs/html/Kumi4.htm" TargetMode="External"/><Relationship Id="rId5" Type="http://schemas.openxmlformats.org/officeDocument/2006/relationships/hyperlink" Target="http://www.childrenslibrary.org/icdl/BookPreview?bookid=vtzazas_00040003&amp;summary=false&amp;categories=false&amp;route=text&amp;lang=Croatian&amp;msg=" TargetMode="External"/><Relationship Id="rId15" Type="http://schemas.openxmlformats.org/officeDocument/2006/relationships/hyperlink" Target="http://kgzdzb.arhivpro.hr/kgzizlozba/" TargetMode="External"/><Relationship Id="rId23" Type="http://schemas.openxmlformats.org/officeDocument/2006/relationships/hyperlink" Target="http://www.heidi-swiss.ch/en/heididorf/johannaspyri03.html" TargetMode="External"/><Relationship Id="rId28" Type="http://schemas.openxmlformats.org/officeDocument/2006/relationships/hyperlink" Target="http://www.kirjasto.sci.fi/verne.htm" TargetMode="External"/><Relationship Id="rId36" Type="http://schemas.openxmlformats.org/officeDocument/2006/relationships/hyperlink" Target="http://www.hdpisaca.org/clan.asp?clan_id=88" TargetMode="External"/><Relationship Id="rId10" Type="http://schemas.openxmlformats.org/officeDocument/2006/relationships/hyperlink" Target="http://www.hdpisaca.org/clan.asp?clan_id=218" TargetMode="External"/><Relationship Id="rId19" Type="http://schemas.openxmlformats.org/officeDocument/2006/relationships/hyperlink" Target="http://www.childrenslibrary.org/icdl/BookPreview?bookid=mazregc_00040005&amp;summary=true&amp;categories=false&amp;route=simple_0_0_0_Croatian_111&amp;lang=Croatian&amp;msg=" TargetMode="External"/><Relationship Id="rId31" Type="http://schemas.openxmlformats.org/officeDocument/2006/relationships/hyperlink" Target="http://www.ffzg.unizg.hr/infoz/dzs/html/Senoa3.htm" TargetMode="External"/><Relationship Id="rId44" Type="http://schemas.openxmlformats.org/officeDocument/2006/relationships/hyperlink" Target="http://www.shakespeare-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._A._Milne" TargetMode="External"/><Relationship Id="rId14" Type="http://schemas.openxmlformats.org/officeDocument/2006/relationships/hyperlink" Target="http://www.stripovi.com/index.asp?page=author-view&amp;AuthorID=337" TargetMode="External"/><Relationship Id="rId22" Type="http://schemas.openxmlformats.org/officeDocument/2006/relationships/hyperlink" Target="http://www.kipling.org.uk/kip_fra.htm" TargetMode="External"/><Relationship Id="rId27" Type="http://schemas.openxmlformats.org/officeDocument/2006/relationships/hyperlink" Target="http://etext.lib.virginia.edu/railton/index2.html" TargetMode="External"/><Relationship Id="rId30" Type="http://schemas.openxmlformats.org/officeDocument/2006/relationships/hyperlink" Target="http://www.ffzg.unizg.hr/infoz/dzs/html/Brli2.htm" TargetMode="External"/><Relationship Id="rId35" Type="http://schemas.openxmlformats.org/officeDocument/2006/relationships/hyperlink" Target="http://www.kirjasto.sci.fi/owilde.htm" TargetMode="External"/><Relationship Id="rId43" Type="http://schemas.openxmlformats.org/officeDocument/2006/relationships/hyperlink" Target="http://www.ffzg.unizg.hr/infoz/dzs/html/Senoa5.ht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Čelić</dc:creator>
  <cp:lastModifiedBy>Veronika Čelić</cp:lastModifiedBy>
  <cp:revision>2</cp:revision>
  <dcterms:created xsi:type="dcterms:W3CDTF">2014-05-30T14:01:00Z</dcterms:created>
  <dcterms:modified xsi:type="dcterms:W3CDTF">2014-05-30T14:01:00Z</dcterms:modified>
</cp:coreProperties>
</file>